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8F" w:rsidRPr="001B1F07" w:rsidRDefault="00DE4E8F" w:rsidP="00DE4E8F">
      <w:pPr>
        <w:jc w:val="center"/>
        <w:rPr>
          <w:rFonts w:eastAsia="標楷體" w:hAnsi="標楷體"/>
          <w:b/>
          <w:sz w:val="32"/>
          <w:szCs w:val="32"/>
        </w:rPr>
      </w:pPr>
      <w:r w:rsidRPr="001B1F07">
        <w:rPr>
          <w:rFonts w:eastAsia="標楷體" w:hAnsi="標楷體" w:hint="eastAsia"/>
          <w:b/>
          <w:sz w:val="32"/>
          <w:szCs w:val="32"/>
        </w:rPr>
        <w:t>學員名單</w:t>
      </w:r>
    </w:p>
    <w:p w:rsidR="00DE4E8F" w:rsidRDefault="00DE4E8F" w:rsidP="00DE4E8F"/>
    <w:tbl>
      <w:tblPr>
        <w:tblStyle w:val="a7"/>
        <w:tblW w:w="5000" w:type="pct"/>
        <w:tblLook w:val="01E0"/>
      </w:tblPr>
      <w:tblGrid>
        <w:gridCol w:w="959"/>
        <w:gridCol w:w="1842"/>
        <w:gridCol w:w="1420"/>
        <w:gridCol w:w="3116"/>
        <w:gridCol w:w="1185"/>
      </w:tblGrid>
      <w:tr w:rsidR="00DE4E8F" w:rsidRPr="005D1447" w:rsidTr="00CB4CA7">
        <w:trPr>
          <w:trHeight w:val="454"/>
          <w:tblHeader/>
        </w:trPr>
        <w:tc>
          <w:tcPr>
            <w:tcW w:w="563" w:type="pct"/>
            <w:shd w:val="clear" w:color="auto" w:fill="BFBFBF" w:themeFill="background1" w:themeFillShade="BF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D1447">
              <w:rPr>
                <w:rFonts w:eastAsia="標楷體" w:hAnsi="標楷體"/>
                <w:b/>
                <w:sz w:val="24"/>
                <w:szCs w:val="24"/>
              </w:rPr>
              <w:t>編號</w:t>
            </w:r>
          </w:p>
        </w:tc>
        <w:tc>
          <w:tcPr>
            <w:tcW w:w="1081" w:type="pct"/>
            <w:shd w:val="clear" w:color="auto" w:fill="BFBFBF" w:themeFill="background1" w:themeFillShade="BF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D1447">
              <w:rPr>
                <w:rFonts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833" w:type="pct"/>
            <w:shd w:val="clear" w:color="auto" w:fill="BFBFBF" w:themeFill="background1" w:themeFillShade="BF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D1447">
              <w:rPr>
                <w:rFonts w:eastAsia="標楷體" w:hAnsi="標楷體"/>
                <w:b/>
                <w:sz w:val="24"/>
                <w:szCs w:val="24"/>
              </w:rPr>
              <w:t>職稱</w:t>
            </w:r>
          </w:p>
        </w:tc>
        <w:tc>
          <w:tcPr>
            <w:tcW w:w="1828" w:type="pct"/>
            <w:shd w:val="clear" w:color="auto" w:fill="BFBFBF" w:themeFill="background1" w:themeFillShade="BF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D1447">
              <w:rPr>
                <w:rFonts w:eastAsia="標楷體" w:hAnsi="標楷體"/>
                <w:b/>
                <w:sz w:val="24"/>
                <w:szCs w:val="24"/>
              </w:rPr>
              <w:t>服務單位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5D1447">
              <w:rPr>
                <w:rFonts w:eastAsia="標楷體" w:hAnsi="標楷體"/>
                <w:b/>
                <w:sz w:val="24"/>
                <w:szCs w:val="24"/>
              </w:rPr>
              <w:t>備註</w:t>
            </w: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蔣博勝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黃義淵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全恩凱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林清輝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王又德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連芳汝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劉沛吟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盧家賢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體能教練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台北市五人制足球協會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伊斯坦大‧愛妲兒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姚季伶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正修科技大學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蔡詩婷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正修科技大學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張剛銘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正修科技大學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蘇芳筠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正修科技大學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許淑淨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高雄醫學大學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黃麗芬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教師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高雄市中山國中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王泰順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體能教練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台北市內湖運動中心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葉宇喬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林敬智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紀翔介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蔣勝英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吳沅峰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劉子豪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張美月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劉藍尹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李芳玲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江浩羽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葉柏宏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陳紫瑄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陳玟伶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黃麗芬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林雯均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楊云思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張晉峰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廖偉傑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李政彬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曾晏琳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陳宗誠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陳政璋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健身教練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力邁斯運動健身廣場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翁鈺雯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謝佳容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楊家驊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台南應用科技大學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陳士杰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蔡茗竣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田葳德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國立臺灣師範大學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李東穎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台北市立大學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梁仕勲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台北市立大學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唐啟中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陳憶瑩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教練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東原國中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洪偉宸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Default="00DE4E8F" w:rsidP="00CB4CA7">
            <w:pPr>
              <w:jc w:val="center"/>
            </w:pPr>
            <w:r w:rsidRPr="00A635C1">
              <w:rPr>
                <w:rFonts w:eastAsia="標楷體" w:hAnsi="標楷體"/>
                <w:color w:val="000000"/>
                <w:sz w:val="24"/>
                <w:szCs w:val="24"/>
              </w:rPr>
              <w:t>台北市立大學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廖彥茹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Default="00DE4E8F" w:rsidP="00CB4CA7">
            <w:pPr>
              <w:jc w:val="center"/>
            </w:pPr>
            <w:r w:rsidRPr="00A635C1">
              <w:rPr>
                <w:rFonts w:eastAsia="標楷體" w:hAnsi="標楷體"/>
                <w:color w:val="000000"/>
                <w:sz w:val="24"/>
                <w:szCs w:val="24"/>
              </w:rPr>
              <w:t>台北市立大學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黃麒蒼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Default="00DE4E8F" w:rsidP="00CB4CA7">
            <w:pPr>
              <w:jc w:val="center"/>
            </w:pPr>
            <w:r w:rsidRPr="00A635C1">
              <w:rPr>
                <w:rFonts w:eastAsia="標楷體" w:hAnsi="標楷體"/>
                <w:color w:val="000000"/>
                <w:sz w:val="24"/>
                <w:szCs w:val="24"/>
              </w:rPr>
              <w:t>台北市立大學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劉嘉豪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業務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立勝工業股份有限公司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吳文傑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健身教練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塞席爾商泛力國際股份有限公司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吳浩蓁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無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胡崇偉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國立體育大學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黃志華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黃志祥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陳百祺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高展宏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吳偉銘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楊明哲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長榮大學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E4E8F" w:rsidRPr="005D1447" w:rsidTr="00CB4CA7">
        <w:trPr>
          <w:trHeight w:val="454"/>
        </w:trPr>
        <w:tc>
          <w:tcPr>
            <w:tcW w:w="56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1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洪采溶</w:t>
            </w:r>
          </w:p>
        </w:tc>
        <w:tc>
          <w:tcPr>
            <w:tcW w:w="833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學生</w:t>
            </w:r>
          </w:p>
        </w:tc>
        <w:tc>
          <w:tcPr>
            <w:tcW w:w="1828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1447">
              <w:rPr>
                <w:rFonts w:eastAsia="標楷體" w:hAnsi="標楷體"/>
                <w:color w:val="000000"/>
                <w:sz w:val="24"/>
                <w:szCs w:val="24"/>
              </w:rPr>
              <w:t>國立台灣體育運動大學</w:t>
            </w:r>
          </w:p>
        </w:tc>
        <w:tc>
          <w:tcPr>
            <w:tcW w:w="695" w:type="pct"/>
            <w:vAlign w:val="center"/>
          </w:tcPr>
          <w:p w:rsidR="00DE4E8F" w:rsidRPr="005D1447" w:rsidRDefault="00DE4E8F" w:rsidP="00CB4CA7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DE4E8F" w:rsidRDefault="00DE4E8F" w:rsidP="00DE4E8F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F511CD" w:rsidRPr="00DE4E8F" w:rsidRDefault="00F511CD"/>
    <w:sectPr w:rsidR="00F511CD" w:rsidRPr="00DE4E8F" w:rsidSect="00D56146">
      <w:headerReference w:type="even" r:id="rId4"/>
      <w:footerReference w:type="even" r:id="rId5"/>
      <w:footerReference w:type="default" r:id="rId6"/>
      <w:footerReference w:type="first" r:id="rId7"/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6" w:rsidRDefault="00DE4E8F">
    <w:pPr>
      <w:pStyle w:val="a5"/>
    </w:pPr>
    <w:r>
      <w:rPr>
        <w:rFonts w:hint="eastAsia"/>
      </w:rPr>
      <w:t>中華民國舉重協會版權所有，請勿翻印</w:t>
    </w:r>
    <w:r>
      <w:rPr>
        <w:rStyle w:val="a8"/>
        <w:rFonts w:hint="eastAsia"/>
      </w:rPr>
      <w:t xml:space="preserve">                                      </w:t>
    </w:r>
    <w:r>
      <w:rPr>
        <w:rFonts w:hint="eastAsia"/>
      </w:rPr>
      <w:t>舉重技術規則</w:t>
    </w:r>
    <w:r>
      <w:rPr>
        <w:rFonts w:hint="eastAsia"/>
      </w:rPr>
      <w:t>(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  <w:rFonts w:hint="eastAsia"/>
      </w:rPr>
      <w:t xml:space="preserve">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6" w:rsidRPr="00F85BFA" w:rsidRDefault="00DE4E8F" w:rsidP="00F85BFA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6" w:rsidRDefault="00DE4E8F" w:rsidP="00710B1F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6" w:rsidRDefault="00DE4E8F">
    <w:pPr>
      <w:pStyle w:val="a3"/>
    </w:pPr>
  </w:p>
  <w:p w:rsidR="005F2C76" w:rsidRDefault="00DE4E8F">
    <w:pPr>
      <w:pStyle w:val="a3"/>
      <w:jc w:val="center"/>
      <w:rPr>
        <w:rFonts w:ascii="華康隸書體W5" w:eastAsia="華康隸書體W5"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E8F"/>
    <w:rsid w:val="000653EC"/>
    <w:rsid w:val="00272915"/>
    <w:rsid w:val="002743F3"/>
    <w:rsid w:val="002A59F9"/>
    <w:rsid w:val="004F0FBE"/>
    <w:rsid w:val="00764F76"/>
    <w:rsid w:val="008803EC"/>
    <w:rsid w:val="00A020C7"/>
    <w:rsid w:val="00A66C66"/>
    <w:rsid w:val="00BB2FAD"/>
    <w:rsid w:val="00C53915"/>
    <w:rsid w:val="00C54C72"/>
    <w:rsid w:val="00C87D92"/>
    <w:rsid w:val="00CD329F"/>
    <w:rsid w:val="00DE4E8F"/>
    <w:rsid w:val="00EB3E0E"/>
    <w:rsid w:val="00F45681"/>
    <w:rsid w:val="00F511CD"/>
    <w:rsid w:val="00F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E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rsid w:val="00DE4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E8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rsid w:val="00DE4E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E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u31sg</dc:creator>
  <cp:lastModifiedBy>u31sg</cp:lastModifiedBy>
  <cp:revision>1</cp:revision>
  <dcterms:created xsi:type="dcterms:W3CDTF">2013-12-12T02:07:00Z</dcterms:created>
  <dcterms:modified xsi:type="dcterms:W3CDTF">2013-12-12T02:08:00Z</dcterms:modified>
</cp:coreProperties>
</file>