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2818" w14:textId="77777777" w:rsidR="00973CCC" w:rsidRDefault="00A27F08" w:rsidP="00BF4437">
      <w:pPr>
        <w:tabs>
          <w:tab w:val="center" w:pos="4153"/>
          <w:tab w:val="right" w:pos="8306"/>
        </w:tabs>
        <w:spacing w:after="240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D508AE">
        <w:rPr>
          <w:rFonts w:ascii="標楷體" w:eastAsia="標楷體" w:hint="eastAsia"/>
          <w:b/>
          <w:sz w:val="32"/>
          <w:szCs w:val="32"/>
        </w:rPr>
        <w:t>5</w:t>
      </w:r>
      <w:r w:rsidR="00AE5090">
        <w:rPr>
          <w:rFonts w:ascii="標楷體" w:eastAsia="標楷體" w:hint="eastAsia"/>
          <w:b/>
          <w:sz w:val="32"/>
          <w:szCs w:val="32"/>
        </w:rPr>
        <w:t>學年第</w:t>
      </w:r>
      <w:r w:rsidR="007F2B55">
        <w:rPr>
          <w:rFonts w:ascii="標楷體" w:eastAsia="標楷體" w:hint="eastAsia"/>
          <w:b/>
          <w:sz w:val="32"/>
          <w:szCs w:val="32"/>
        </w:rPr>
        <w:t>1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AE5090">
        <w:rPr>
          <w:rFonts w:ascii="標楷體" w:eastAsia="標楷體" w:hint="eastAsia"/>
          <w:b/>
          <w:sz w:val="32"/>
          <w:szCs w:val="32"/>
        </w:rPr>
        <w:t>新生</w:t>
      </w:r>
      <w:r w:rsidRPr="00FF4067">
        <w:rPr>
          <w:rFonts w:ascii="標楷體" w:eastAsia="標楷體" w:hint="eastAsia"/>
          <w:b/>
          <w:sz w:val="32"/>
          <w:szCs w:val="32"/>
        </w:rPr>
        <w:t>盃排球</w:t>
      </w:r>
      <w:r w:rsidR="00971027">
        <w:rPr>
          <w:rFonts w:ascii="標楷體" w:eastAsia="標楷體" w:hint="eastAsia"/>
          <w:b/>
          <w:sz w:val="32"/>
          <w:szCs w:val="32"/>
        </w:rPr>
        <w:t>賽</w:t>
      </w:r>
    </w:p>
    <w:p w14:paraId="37BEF1CB" w14:textId="77777777" w:rsidR="00A27F08" w:rsidRPr="00FF4067" w:rsidRDefault="00A27F08" w:rsidP="006C0EC2">
      <w:pPr>
        <w:spacing w:after="120" w:line="34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14:paraId="334EC0C1" w14:textId="77777777" w:rsidR="00A27F08" w:rsidRPr="00FF4067" w:rsidRDefault="00A27F08" w:rsidP="00FA4769">
      <w:pPr>
        <w:spacing w:after="240" w:line="3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旨：為推廣休閒運動及本校新生排球運動風氣，提昇同學排球技術水準，促進系際間感情交流、以及選拔學校排球運動代表隊，特舉辦本比賽</w:t>
      </w:r>
    </w:p>
    <w:p w14:paraId="6F4574F1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14:paraId="56A430AB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A6192C" w:rsidRPr="00FF4067">
        <w:rPr>
          <w:rFonts w:ascii="標楷體" w:eastAsia="標楷體" w:hint="eastAsia"/>
          <w:szCs w:val="28"/>
        </w:rPr>
        <w:t>休</w:t>
      </w:r>
      <w:r w:rsidR="00A6192C">
        <w:rPr>
          <w:rFonts w:ascii="標楷體" w:eastAsia="標楷體" w:hint="eastAsia"/>
          <w:szCs w:val="28"/>
        </w:rPr>
        <w:t>閒與</w:t>
      </w:r>
      <w:r w:rsidR="00A6192C" w:rsidRPr="00FF4067">
        <w:rPr>
          <w:rFonts w:ascii="標楷體" w:eastAsia="標楷體" w:hint="eastAsia"/>
          <w:szCs w:val="28"/>
        </w:rPr>
        <w:t>運</w:t>
      </w:r>
      <w:r w:rsidR="00A6192C">
        <w:rPr>
          <w:rFonts w:ascii="標楷體" w:eastAsia="標楷體" w:hint="eastAsia"/>
          <w:szCs w:val="28"/>
        </w:rPr>
        <w:t>動管理</w:t>
      </w:r>
      <w:r w:rsidR="00A6192C" w:rsidRPr="00FF4067">
        <w:rPr>
          <w:rFonts w:ascii="標楷體" w:eastAsia="標楷體" w:hint="eastAsia"/>
          <w:szCs w:val="28"/>
        </w:rPr>
        <w:t>系</w:t>
      </w:r>
      <w:r w:rsidR="00A6192C"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排球隊</w:t>
      </w:r>
    </w:p>
    <w:p w14:paraId="73EBF858" w14:textId="77777777" w:rsidR="00A27F08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四、承辦單位：休</w:t>
      </w:r>
      <w:r w:rsidR="00AE5090">
        <w:rPr>
          <w:rFonts w:ascii="標楷體" w:eastAsia="標楷體" w:hint="eastAsia"/>
          <w:szCs w:val="28"/>
        </w:rPr>
        <w:t>閒與</w:t>
      </w:r>
      <w:r w:rsidR="00AE5090" w:rsidRPr="00FF4067">
        <w:rPr>
          <w:rFonts w:ascii="標楷體" w:eastAsia="標楷體" w:hint="eastAsia"/>
          <w:szCs w:val="28"/>
        </w:rPr>
        <w:t>運</w:t>
      </w:r>
      <w:r w:rsidR="00AE5090">
        <w:rPr>
          <w:rFonts w:ascii="標楷體" w:eastAsia="標楷體" w:hint="eastAsia"/>
          <w:szCs w:val="28"/>
        </w:rPr>
        <w:t>動管理</w:t>
      </w:r>
      <w:r w:rsidRPr="00FF4067">
        <w:rPr>
          <w:rFonts w:ascii="標楷體" w:eastAsia="標楷體" w:hint="eastAsia"/>
          <w:szCs w:val="28"/>
        </w:rPr>
        <w:t>系學會</w:t>
      </w:r>
      <w:r w:rsidR="00543BA4" w:rsidRPr="00FF4067">
        <w:rPr>
          <w:rFonts w:ascii="標楷體" w:eastAsia="標楷體" w:hint="eastAsia"/>
          <w:szCs w:val="28"/>
        </w:rPr>
        <w:t>、排球社</w:t>
      </w:r>
    </w:p>
    <w:p w14:paraId="3EA33B35" w14:textId="77777777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五、參賽資格：本校</w:t>
      </w:r>
      <w:r w:rsidR="00AE5090">
        <w:rPr>
          <w:rFonts w:ascii="標楷體" w:eastAsia="標楷體" w:hint="eastAsia"/>
          <w:szCs w:val="28"/>
        </w:rPr>
        <w:t>10</w:t>
      </w:r>
      <w:r w:rsidR="00D508AE">
        <w:rPr>
          <w:rFonts w:ascii="標楷體" w:eastAsia="標楷體" w:hint="eastAsia"/>
          <w:szCs w:val="28"/>
        </w:rPr>
        <w:t>5</w:t>
      </w:r>
      <w:r w:rsidR="00AE5090">
        <w:rPr>
          <w:rFonts w:ascii="標楷體" w:eastAsia="標楷體" w:hint="eastAsia"/>
          <w:szCs w:val="28"/>
        </w:rPr>
        <w:t>學年度</w:t>
      </w:r>
      <w:r w:rsidR="009C420B">
        <w:rPr>
          <w:rFonts w:ascii="標楷體" w:eastAsia="標楷體" w:hint="eastAsia"/>
          <w:szCs w:val="28"/>
        </w:rPr>
        <w:t>第1學期已註冊之</w:t>
      </w:r>
      <w:r w:rsidR="00AE5090">
        <w:rPr>
          <w:rFonts w:ascii="標楷體" w:eastAsia="標楷體" w:hint="eastAsia"/>
          <w:szCs w:val="28"/>
        </w:rPr>
        <w:t>日間部</w:t>
      </w:r>
      <w:r w:rsidRPr="00FF4067">
        <w:rPr>
          <w:rFonts w:ascii="標楷體" w:eastAsia="標楷體" w:hint="eastAsia"/>
          <w:szCs w:val="28"/>
        </w:rPr>
        <w:t>新生</w:t>
      </w:r>
      <w:r w:rsidR="00AE5090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以</w:t>
      </w:r>
      <w:r w:rsidR="00AE5090">
        <w:rPr>
          <w:rFonts w:ascii="標楷體" w:eastAsia="標楷體" w:hint="eastAsia"/>
          <w:szCs w:val="28"/>
        </w:rPr>
        <w:t>系</w:t>
      </w:r>
      <w:r w:rsidR="009C420B"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</w:t>
      </w:r>
      <w:r w:rsidR="00AE5090">
        <w:rPr>
          <w:rFonts w:ascii="標楷體" w:eastAsia="標楷體" w:hint="eastAsia"/>
          <w:szCs w:val="28"/>
        </w:rPr>
        <w:t>組隊</w:t>
      </w:r>
      <w:r w:rsidRPr="00FF4067">
        <w:rPr>
          <w:rFonts w:ascii="標楷體" w:eastAsia="標楷體" w:hint="eastAsia"/>
          <w:szCs w:val="28"/>
        </w:rPr>
        <w:t>報名參加</w:t>
      </w:r>
      <w:r w:rsidR="00A6192C">
        <w:rPr>
          <w:rFonts w:ascii="標楷體" w:eastAsia="標楷體" w:hint="eastAsia"/>
          <w:szCs w:val="28"/>
        </w:rPr>
        <w:t>。</w:t>
      </w:r>
    </w:p>
    <w:p w14:paraId="1723482F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</w:p>
    <w:p w14:paraId="3F94E414" w14:textId="77777777" w:rsidR="00A27F08" w:rsidRPr="00FF4067" w:rsidRDefault="00A27F08" w:rsidP="00A6192C">
      <w:pPr>
        <w:spacing w:line="440" w:lineRule="exact"/>
        <w:ind w:leftChars="359" w:left="1842" w:hangingChars="299" w:hanging="83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附註：若有班級男生人數不足下場比賽人數六人時</w:t>
      </w:r>
      <w:r w:rsidR="00A6192C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可由女生替補。（女子組男生不能替補）</w:t>
      </w:r>
    </w:p>
    <w:p w14:paraId="4DFEA529" w14:textId="71312E52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D508AE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AE5090">
        <w:rPr>
          <w:rFonts w:ascii="標楷體" w:eastAsia="標楷體" w:hint="eastAsia"/>
          <w:szCs w:val="28"/>
        </w:rPr>
        <w:t>1</w:t>
      </w:r>
      <w:r w:rsidR="000C57D8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D10F7B">
        <w:rPr>
          <w:rFonts w:ascii="標楷體" w:eastAsia="標楷體" w:hint="eastAsia"/>
          <w:szCs w:val="28"/>
        </w:rPr>
        <w:t>9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D10F7B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="00AE5090">
        <w:rPr>
          <w:rFonts w:ascii="標楷體" w:eastAsia="標楷體" w:hint="eastAsia"/>
          <w:szCs w:val="28"/>
        </w:rPr>
        <w:t>截</w:t>
      </w:r>
      <w:r w:rsidRPr="00FF4067">
        <w:rPr>
          <w:rFonts w:ascii="標楷體" w:eastAsia="標楷體" w:hint="eastAsia"/>
          <w:szCs w:val="28"/>
        </w:rPr>
        <w:t>止。</w:t>
      </w:r>
    </w:p>
    <w:p w14:paraId="3D130431" w14:textId="77777777" w:rsidR="00A27F08" w:rsidRPr="00FF4067" w:rsidRDefault="00A27F08" w:rsidP="00A6192C">
      <w:pPr>
        <w:spacing w:line="4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報名表填妥後，請交至</w:t>
      </w:r>
      <w:r w:rsidR="00BF4437"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（每隊12人）。</w:t>
      </w:r>
    </w:p>
    <w:p w14:paraId="1D948DAA" w14:textId="7DE358DE" w:rsidR="00A6192C" w:rsidRDefault="00A27F08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D508AE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月</w:t>
      </w:r>
      <w:r w:rsidR="00D10F7B">
        <w:rPr>
          <w:rFonts w:ascii="標楷體" w:eastAsia="標楷體" w:hint="eastAsia"/>
          <w:szCs w:val="28"/>
        </w:rPr>
        <w:t>16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761982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</w:t>
      </w:r>
      <w:r w:rsidR="00F66DF2"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14:paraId="670B7FA2" w14:textId="7B20CDEB" w:rsidR="00A27F08" w:rsidRPr="00FF4067" w:rsidRDefault="00A6192C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         </w:t>
      </w:r>
      <w:r w:rsidR="00A27F08" w:rsidRPr="00FF4067">
        <w:rPr>
          <w:rFonts w:ascii="標楷體" w:eastAsia="標楷體" w:hint="eastAsia"/>
          <w:szCs w:val="28"/>
        </w:rPr>
        <w:t>(賽程於</w:t>
      </w:r>
      <w:r w:rsidR="00AE5090">
        <w:rPr>
          <w:rFonts w:ascii="標楷體" w:eastAsia="標楷體" w:hint="eastAsia"/>
          <w:szCs w:val="28"/>
        </w:rPr>
        <w:t>1</w:t>
      </w:r>
      <w:r w:rsidR="00D508AE">
        <w:rPr>
          <w:rFonts w:ascii="標楷體" w:eastAsia="標楷體" w:hint="eastAsia"/>
          <w:szCs w:val="28"/>
        </w:rPr>
        <w:t>1</w:t>
      </w:r>
      <w:r w:rsidR="00A27F08" w:rsidRPr="00FF4067">
        <w:rPr>
          <w:rFonts w:ascii="標楷體" w:eastAsia="標楷體" w:hint="eastAsia"/>
          <w:szCs w:val="28"/>
        </w:rPr>
        <w:t>月</w:t>
      </w:r>
      <w:r w:rsidR="00D10F7B">
        <w:rPr>
          <w:rFonts w:ascii="標楷體" w:eastAsia="標楷體" w:hint="eastAsia"/>
          <w:szCs w:val="28"/>
        </w:rPr>
        <w:t>21</w:t>
      </w:r>
      <w:r w:rsidR="00A27F08" w:rsidRPr="00FF4067">
        <w:rPr>
          <w:rFonts w:ascii="標楷體" w:eastAsia="標楷體" w:hint="eastAsia"/>
          <w:szCs w:val="28"/>
        </w:rPr>
        <w:t>日</w:t>
      </w:r>
      <w:r w:rsidR="00A27F08">
        <w:rPr>
          <w:rFonts w:ascii="標楷體" w:eastAsia="標楷體" w:hint="eastAsia"/>
          <w:szCs w:val="28"/>
        </w:rPr>
        <w:t>（星期</w:t>
      </w:r>
      <w:r w:rsidR="00D10F7B">
        <w:rPr>
          <w:rFonts w:ascii="標楷體" w:eastAsia="標楷體" w:hint="eastAsia"/>
          <w:szCs w:val="28"/>
        </w:rPr>
        <w:t>一</w:t>
      </w:r>
      <w:r w:rsidR="00A27F08">
        <w:rPr>
          <w:rFonts w:ascii="標楷體" w:eastAsia="標楷體" w:hint="eastAsia"/>
          <w:szCs w:val="28"/>
        </w:rPr>
        <w:t>）</w:t>
      </w:r>
      <w:r w:rsidR="00A27F08" w:rsidRPr="00FF4067">
        <w:rPr>
          <w:rFonts w:ascii="標楷體" w:eastAsia="標楷體" w:hint="eastAsia"/>
          <w:szCs w:val="28"/>
        </w:rPr>
        <w:t>公佈於體育室)</w:t>
      </w:r>
    </w:p>
    <w:p w14:paraId="3F2C51A1" w14:textId="64105D02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D508AE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D508AE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月</w:t>
      </w:r>
      <w:r w:rsidR="00761982">
        <w:rPr>
          <w:rFonts w:ascii="標楷體" w:eastAsia="標楷體" w:hint="eastAsia"/>
          <w:szCs w:val="28"/>
        </w:rPr>
        <w:t>22</w:t>
      </w:r>
      <w:r w:rsidRPr="00FF4067">
        <w:rPr>
          <w:rFonts w:ascii="標楷體" w:eastAsia="標楷體" w:hint="eastAsia"/>
          <w:szCs w:val="28"/>
        </w:rPr>
        <w:t>日起。</w:t>
      </w:r>
      <w:r w:rsidR="00A6192C" w:rsidRPr="00A6192C">
        <w:rPr>
          <w:rFonts w:ascii="標楷體" w:eastAsia="標楷體" w:hint="eastAsia"/>
          <w:szCs w:val="28"/>
        </w:rPr>
        <w:t>視報名隊數多寡安排日程。</w:t>
      </w:r>
    </w:p>
    <w:p w14:paraId="224456EC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 w:rsidR="00A6192C"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</w:p>
    <w:p w14:paraId="32C74F83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14:paraId="23421BC6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十三、比賽制度：採三局二勝制，決勝局採15分制(採落地得分制)。</w:t>
      </w:r>
    </w:p>
    <w:p w14:paraId="3A3043D6" w14:textId="77777777" w:rsidR="00A27F08" w:rsidRPr="00FF4067" w:rsidRDefault="00A27F08" w:rsidP="00A6192C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14:paraId="68A73877" w14:textId="3B871A1C" w:rsidR="00A27F08" w:rsidRPr="00FF4067" w:rsidRDefault="00A27F08" w:rsidP="00A6192C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 xml:space="preserve">        1.男子組冠軍頒發禮券</w:t>
      </w:r>
      <w:r w:rsidR="00973CCC">
        <w:rPr>
          <w:rFonts w:ascii="標楷體" w:eastAsia="標楷體" w:hAnsi="標楷體" w:hint="eastAsia"/>
          <w:szCs w:val="28"/>
        </w:rPr>
        <w:t>1,</w:t>
      </w:r>
      <w:r w:rsidR="003A44D9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973CCC">
        <w:rPr>
          <w:rFonts w:ascii="標楷體" w:eastAsia="標楷體" w:hAnsi="標楷體" w:hint="eastAsia"/>
          <w:szCs w:val="28"/>
        </w:rPr>
        <w:t>1,</w:t>
      </w:r>
      <w:r w:rsidR="004055FF">
        <w:rPr>
          <w:rFonts w:ascii="標楷體" w:eastAsia="標楷體" w:hAnsi="標楷體" w:hint="eastAsia"/>
          <w:szCs w:val="28"/>
        </w:rPr>
        <w:t>2</w:t>
      </w:r>
      <w:r w:rsidRPr="00FF4067">
        <w:rPr>
          <w:rFonts w:ascii="標楷體" w:eastAsia="標楷體" w:hAnsi="標楷體" w:hint="eastAsia"/>
          <w:szCs w:val="28"/>
        </w:rPr>
        <w:t>00元、季軍</w:t>
      </w:r>
    </w:p>
    <w:p w14:paraId="722E1142" w14:textId="6BA2A06D" w:rsidR="00A27F08" w:rsidRPr="00FF4067" w:rsidRDefault="00A27F08" w:rsidP="00A6192C">
      <w:pPr>
        <w:spacing w:line="440" w:lineRule="exact"/>
        <w:ind w:firstLineChars="500" w:firstLine="1400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禮券</w:t>
      </w:r>
      <w:r w:rsidR="003A44D9"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00元、殿軍禮券</w:t>
      </w:r>
      <w:r w:rsidR="003A44D9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14:paraId="6C58FD9F" w14:textId="58495666" w:rsidR="00A27F08" w:rsidRPr="00FF4067" w:rsidRDefault="00A27F08" w:rsidP="00A6192C">
      <w:pPr>
        <w:spacing w:line="440" w:lineRule="exact"/>
        <w:ind w:leftChars="399" w:left="1436" w:hangingChars="114" w:hanging="319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2.女子組冠軍頒發禮券</w:t>
      </w:r>
      <w:r w:rsidR="00973CCC">
        <w:rPr>
          <w:rFonts w:ascii="標楷體" w:eastAsia="標楷體" w:hAnsi="標楷體" w:hint="eastAsia"/>
          <w:szCs w:val="28"/>
        </w:rPr>
        <w:t>1,</w:t>
      </w:r>
      <w:r w:rsidR="00BA222B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4055FF">
        <w:rPr>
          <w:rFonts w:ascii="標楷體" w:eastAsia="標楷體" w:hAnsi="標楷體" w:hint="eastAsia"/>
          <w:szCs w:val="28"/>
        </w:rPr>
        <w:t>1,2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 w:rsidR="00F66DF2"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</w:t>
      </w:r>
      <w:r w:rsidR="00F66DF2" w:rsidRPr="00FF4067">
        <w:rPr>
          <w:rFonts w:ascii="標楷體" w:eastAsia="標楷體" w:hAnsi="標楷體" w:hint="eastAsia"/>
          <w:szCs w:val="28"/>
        </w:rPr>
        <w:t>。</w:t>
      </w:r>
    </w:p>
    <w:p w14:paraId="2D06A54A" w14:textId="7777777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14:paraId="72FFCA57" w14:textId="7777777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十六、請於比賽前20分鐘至競賽組報到。</w:t>
      </w:r>
    </w:p>
    <w:p w14:paraId="5A02703A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</w:t>
      </w:r>
      <w:r w:rsidR="00A6192C" w:rsidRPr="00A6192C">
        <w:rPr>
          <w:rFonts w:eastAsia="標楷體" w:hint="eastAsia"/>
          <w:szCs w:val="28"/>
        </w:rPr>
        <w:t>本規程經主辦單位核定後公布實施，修正時亦同。</w:t>
      </w:r>
    </w:p>
    <w:p w14:paraId="2A984E64" w14:textId="77777777" w:rsidR="00227AE4" w:rsidRPr="00250CE2" w:rsidRDefault="00A27F08" w:rsidP="00DF6A6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="00227AE4"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 w:rsidR="00DF6A67">
        <w:rPr>
          <w:rFonts w:ascii="標楷體" w:eastAsia="標楷體" w:hint="eastAsia"/>
          <w:b/>
          <w:sz w:val="36"/>
          <w:szCs w:val="36"/>
        </w:rPr>
        <w:t>10</w:t>
      </w:r>
      <w:r w:rsidR="00D508AE">
        <w:rPr>
          <w:rFonts w:ascii="標楷體" w:eastAsia="標楷體" w:hint="eastAsia"/>
          <w:b/>
          <w:sz w:val="36"/>
          <w:szCs w:val="36"/>
        </w:rPr>
        <w:t>5</w:t>
      </w:r>
      <w:r w:rsidR="00227AE4" w:rsidRPr="00921D2E">
        <w:rPr>
          <w:rFonts w:ascii="標楷體" w:eastAsia="標楷體" w:hint="eastAsia"/>
          <w:b/>
          <w:sz w:val="36"/>
          <w:szCs w:val="36"/>
        </w:rPr>
        <w:t>學年度</w:t>
      </w:r>
      <w:r w:rsidR="007B65E5">
        <w:rPr>
          <w:rFonts w:ascii="標楷體" w:eastAsia="標楷體" w:hint="eastAsia"/>
          <w:b/>
          <w:sz w:val="36"/>
          <w:szCs w:val="36"/>
        </w:rPr>
        <w:t>新生</w:t>
      </w:r>
      <w:r w:rsidR="00227AE4">
        <w:rPr>
          <w:rFonts w:ascii="標楷體" w:eastAsia="標楷體" w:hint="eastAsia"/>
          <w:b/>
          <w:sz w:val="36"/>
          <w:szCs w:val="36"/>
        </w:rPr>
        <w:t>盃排</w:t>
      </w:r>
      <w:r w:rsidR="00227AE4"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14:paraId="30042CB1" w14:textId="77777777" w:rsidR="00227AE4" w:rsidRPr="00627604" w:rsidRDefault="00227AE4" w:rsidP="00761982">
      <w:pPr>
        <w:ind w:leftChars="400" w:left="1120" w:firstLineChars="200" w:firstLine="561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227AE4" w:rsidRPr="00645B74" w14:paraId="424CF36B" w14:textId="77777777" w:rsidTr="00DF6A67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335E64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B8DEDE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AE1DD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="00A6192C">
              <w:rPr>
                <w:rFonts w:ascii="標楷體" w:eastAsia="標楷體" w:hint="eastAsia"/>
                <w:b/>
              </w:rPr>
              <w:t xml:space="preserve">  </w:t>
            </w:r>
            <w:r w:rsidRPr="00645B74">
              <w:rPr>
                <w:rFonts w:ascii="標楷體" w:eastAsia="標楷體" w:hint="eastAsia"/>
                <w:b/>
              </w:rPr>
              <w:t>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78E76" w14:textId="77777777" w:rsidR="00227AE4" w:rsidRPr="00645B74" w:rsidRDefault="00227AE4" w:rsidP="00A6192C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 xml:space="preserve">學 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>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B12107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227AE4" w:rsidRPr="00645B74" w14:paraId="3B5A5DB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31C9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CF36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E347E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4A68A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E5CC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7332530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CB09E2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46DD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BF50A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853E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210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A085CB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92BC1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08C1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A32E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EBF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BC81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0F989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D9DF6D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D379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B1B7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C8614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855C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8544A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5DEF3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AFBFD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F7C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3003E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130A7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E9BF95C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A6C6A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0D4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7DF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BE152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3DD83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3DC7C8B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BA40A5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4EEE7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1EC35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99DD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69909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202928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A2C73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1B0A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37D9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15F2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F7BC6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9291A6A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C355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7EEF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77D48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0DB2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83D25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1B6B511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E720EF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7552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BA9B5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E597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E05D6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8D5B2B4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12CD0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5142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737C3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1CF2E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25F93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B56672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57E6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4010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40D7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4C8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4FBEC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</w:tbl>
    <w:p w14:paraId="0CBF357B" w14:textId="5CEFB077" w:rsidR="00227AE4" w:rsidRPr="00C54232" w:rsidRDefault="00227AE4" w:rsidP="00227AE4">
      <w:pPr>
        <w:rPr>
          <w:rFonts w:ascii="標楷體" w:eastAsia="標楷體" w:hAnsi="標楷體"/>
          <w:b/>
          <w:szCs w:val="28"/>
        </w:rPr>
      </w:pPr>
      <w:r w:rsidRPr="00C54232">
        <w:rPr>
          <w:rFonts w:ascii="標楷體" w:eastAsia="標楷體" w:hAnsi="標楷體" w:hint="eastAsia"/>
          <w:b/>
          <w:szCs w:val="28"/>
        </w:rPr>
        <w:t>報名截止日期：</w:t>
      </w:r>
      <w:r w:rsidR="007B65E5" w:rsidRPr="00C54232">
        <w:rPr>
          <w:rFonts w:ascii="標楷體" w:eastAsia="標楷體" w:hAnsi="標楷體" w:hint="eastAsia"/>
          <w:b/>
          <w:szCs w:val="28"/>
        </w:rPr>
        <w:t>1</w:t>
      </w:r>
      <w:r w:rsidR="007072D0">
        <w:rPr>
          <w:rFonts w:ascii="標楷體" w:eastAsia="標楷體" w:hAnsi="標楷體" w:hint="eastAsia"/>
          <w:b/>
          <w:szCs w:val="28"/>
        </w:rPr>
        <w:t>1</w:t>
      </w:r>
      <w:r w:rsidRPr="00C54232">
        <w:rPr>
          <w:rFonts w:ascii="標楷體" w:eastAsia="標楷體" w:hAnsi="標楷體" w:hint="eastAsia"/>
          <w:b/>
          <w:szCs w:val="28"/>
        </w:rPr>
        <w:t>/</w:t>
      </w:r>
      <w:r w:rsidR="00D10F7B">
        <w:rPr>
          <w:rFonts w:ascii="標楷體" w:eastAsia="標楷體" w:hAnsi="標楷體" w:hint="eastAsia"/>
          <w:b/>
          <w:szCs w:val="28"/>
        </w:rPr>
        <w:t>9（星期三</w:t>
      </w:r>
      <w:r w:rsidR="00C54232" w:rsidRPr="00C54232">
        <w:rPr>
          <w:rFonts w:ascii="標楷體" w:eastAsia="標楷體" w:hAnsi="標楷體" w:hint="eastAsia"/>
          <w:b/>
          <w:szCs w:val="28"/>
        </w:rPr>
        <w:t>）截止</w:t>
      </w:r>
      <w:r w:rsidRPr="00C54232">
        <w:rPr>
          <w:rFonts w:ascii="標楷體" w:eastAsia="標楷體" w:hAnsi="標楷體" w:hint="eastAsia"/>
          <w:b/>
          <w:szCs w:val="28"/>
        </w:rPr>
        <w:t>，比賽日期：</w:t>
      </w:r>
      <w:r w:rsidR="007B65E5" w:rsidRPr="00C54232">
        <w:rPr>
          <w:rFonts w:ascii="標楷體" w:eastAsia="標楷體" w:hAnsi="標楷體" w:hint="eastAsia"/>
          <w:b/>
          <w:szCs w:val="28"/>
        </w:rPr>
        <w:t>1</w:t>
      </w:r>
      <w:r w:rsidR="00F9706E">
        <w:rPr>
          <w:rFonts w:ascii="標楷體" w:eastAsia="標楷體" w:hAnsi="標楷體" w:hint="eastAsia"/>
          <w:b/>
          <w:szCs w:val="28"/>
        </w:rPr>
        <w:t>1</w:t>
      </w:r>
      <w:r w:rsidR="003F0C1F" w:rsidRPr="00C54232">
        <w:rPr>
          <w:rFonts w:ascii="標楷體" w:eastAsia="標楷體" w:hAnsi="標楷體" w:hint="eastAsia"/>
          <w:b/>
          <w:szCs w:val="28"/>
        </w:rPr>
        <w:t>/</w:t>
      </w:r>
      <w:r w:rsidR="00761982">
        <w:rPr>
          <w:rFonts w:ascii="標楷體" w:eastAsia="標楷體" w:hAnsi="標楷體" w:hint="eastAsia"/>
          <w:b/>
          <w:szCs w:val="28"/>
        </w:rPr>
        <w:t>22</w:t>
      </w:r>
      <w:r w:rsidRPr="00C54232">
        <w:rPr>
          <w:rFonts w:ascii="標楷體" w:eastAsia="標楷體" w:hAnsi="標楷體" w:hint="eastAsia"/>
          <w:b/>
          <w:szCs w:val="28"/>
        </w:rPr>
        <w:t xml:space="preserve">開始。 </w:t>
      </w:r>
    </w:p>
    <w:p w14:paraId="1E737705" w14:textId="77777777" w:rsidR="00C54232" w:rsidRPr="002010D9" w:rsidRDefault="00C54232" w:rsidP="00227AE4">
      <w:pPr>
        <w:rPr>
          <w:rFonts w:eastAsia="標楷體"/>
          <w:b/>
          <w:sz w:val="26"/>
        </w:rPr>
      </w:pPr>
    </w:p>
    <w:p w14:paraId="4EA9AB4B" w14:textId="77777777" w:rsidR="00227AE4" w:rsidRPr="002010D9" w:rsidRDefault="00227AE4" w:rsidP="00227AE4">
      <w:pPr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 w:rsidR="00A6192C">
        <w:rPr>
          <w:rFonts w:eastAsia="標楷體" w:hint="eastAsia"/>
          <w:b/>
          <w:sz w:val="26"/>
        </w:rPr>
        <w:t xml:space="preserve">       </w:t>
      </w:r>
      <w:r>
        <w:rPr>
          <w:rFonts w:eastAsia="標楷體" w:hint="eastAsia"/>
          <w:b/>
          <w:sz w:val="26"/>
        </w:rPr>
        <w:t xml:space="preserve">        </w:t>
      </w:r>
      <w:r w:rsidRPr="0095666F">
        <w:rPr>
          <w:rFonts w:eastAsia="標楷體" w:hint="eastAsia"/>
          <w:b/>
          <w:sz w:val="26"/>
        </w:rPr>
        <w:t xml:space="preserve"> </w:t>
      </w:r>
      <w:r w:rsidR="00A6192C">
        <w:rPr>
          <w:rFonts w:eastAsia="標楷體" w:hint="eastAsia"/>
          <w:b/>
          <w:sz w:val="26"/>
        </w:rPr>
        <w:t>導師或</w:t>
      </w:r>
      <w:r>
        <w:rPr>
          <w:rFonts w:eastAsia="標楷體" w:hint="eastAsia"/>
          <w:b/>
          <w:sz w:val="26"/>
        </w:rPr>
        <w:t>系學會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       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</w:t>
      </w:r>
    </w:p>
    <w:p w14:paraId="5E1D4A17" w14:textId="7B8C1B7C" w:rsidR="00227AE4" w:rsidRDefault="00227AE4" w:rsidP="00227AE4">
      <w:pPr>
        <w:rPr>
          <w:rFonts w:eastAsia="標楷體"/>
          <w:b/>
          <w:sz w:val="26"/>
        </w:rPr>
      </w:pPr>
      <w:bookmarkStart w:id="0" w:name="OLE_LINK1"/>
      <w:r>
        <w:rPr>
          <w:rFonts w:eastAsia="標楷體" w:hint="eastAsia"/>
          <w:b/>
          <w:sz w:val="26"/>
        </w:rPr>
        <w:t>※　報名表填妥後，請交至</w:t>
      </w:r>
      <w:r w:rsidR="007072D0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0"/>
    </w:p>
    <w:p w14:paraId="49076CA4" w14:textId="3CDFAE83" w:rsidR="000B66D9" w:rsidRDefault="000B66D9" w:rsidP="00227AE4">
      <w:pPr>
        <w:rPr>
          <w:rFonts w:eastAsia="標楷體"/>
          <w:b/>
          <w:sz w:val="26"/>
        </w:rPr>
      </w:pPr>
    </w:p>
    <w:p w14:paraId="6C36B6BF" w14:textId="0A0DB174" w:rsidR="000B66D9" w:rsidRDefault="000B66D9" w:rsidP="00227AE4">
      <w:pPr>
        <w:rPr>
          <w:rFonts w:eastAsia="標楷體"/>
          <w:b/>
          <w:sz w:val="26"/>
        </w:rPr>
      </w:pPr>
    </w:p>
    <w:p w14:paraId="1E13E9A8" w14:textId="77777777" w:rsidR="000B66D9" w:rsidRDefault="000B66D9" w:rsidP="000B66D9">
      <w:pPr>
        <w:snapToGrid w:val="0"/>
        <w:spacing w:beforeLines="50" w:before="1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【告知聲明】</w:t>
      </w:r>
    </w:p>
    <w:p w14:paraId="7CF7A44D" w14:textId="75ED05C5" w:rsidR="000B66D9" w:rsidRDefault="000B66D9" w:rsidP="000B66D9">
      <w:pPr>
        <w:pStyle w:val="ad"/>
        <w:snapToGrid w:val="0"/>
        <w:spacing w:beforeLines="50" w:before="18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正修科技大學體育室舉辦本學期【新生盃</w:t>
      </w:r>
      <w:r>
        <w:rPr>
          <w:rFonts w:eastAsia="標楷體" w:hint="eastAsia"/>
          <w:szCs w:val="28"/>
        </w:rPr>
        <w:t>排球</w:t>
      </w:r>
      <w:bookmarkStart w:id="1" w:name="_GoBack"/>
      <w:bookmarkEnd w:id="1"/>
      <w:r>
        <w:rPr>
          <w:rFonts w:eastAsia="標楷體" w:hint="eastAsia"/>
          <w:szCs w:val="28"/>
        </w:rPr>
        <w:t>賽】，基於「活動安排、聯繫」，須取得姓名、電話、地址、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14:paraId="4A5D708D" w14:textId="77777777" w:rsidR="000B66D9" w:rsidRPr="001F0EDB" w:rsidRDefault="000B66D9" w:rsidP="00227AE4">
      <w:pPr>
        <w:rPr>
          <w:rFonts w:ascii="標楷體" w:eastAsia="標楷體" w:hint="eastAsia"/>
          <w:sz w:val="26"/>
        </w:rPr>
      </w:pPr>
    </w:p>
    <w:p w14:paraId="24B03923" w14:textId="77777777" w:rsidR="00227AE4" w:rsidRPr="00227AE4" w:rsidRDefault="00227AE4" w:rsidP="008168A3">
      <w:pPr>
        <w:spacing w:line="0" w:lineRule="atLeast"/>
        <w:rPr>
          <w:szCs w:val="28"/>
        </w:rPr>
      </w:pPr>
    </w:p>
    <w:sectPr w:rsidR="00227AE4" w:rsidRPr="00227AE4" w:rsidSect="005E6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1124" w14:textId="77777777" w:rsidR="00E6084B" w:rsidRDefault="00E6084B" w:rsidP="00152A9C">
      <w:r>
        <w:separator/>
      </w:r>
    </w:p>
  </w:endnote>
  <w:endnote w:type="continuationSeparator" w:id="0">
    <w:p w14:paraId="1FB3E0B1" w14:textId="77777777" w:rsidR="00E6084B" w:rsidRDefault="00E6084B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D502" w14:textId="77777777" w:rsidR="00E6084B" w:rsidRDefault="00E6084B" w:rsidP="00152A9C">
      <w:r>
        <w:separator/>
      </w:r>
    </w:p>
  </w:footnote>
  <w:footnote w:type="continuationSeparator" w:id="0">
    <w:p w14:paraId="345AD26F" w14:textId="77777777" w:rsidR="00E6084B" w:rsidRDefault="00E6084B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1" w15:restartNumberingAfterBreak="0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2542A9"/>
    <w:multiLevelType w:val="multilevel"/>
    <w:tmpl w:val="F5A8D8A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270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4157D"/>
    <w:rsid w:val="00094C4D"/>
    <w:rsid w:val="000B66D9"/>
    <w:rsid w:val="000C3876"/>
    <w:rsid w:val="000C57D8"/>
    <w:rsid w:val="000E089C"/>
    <w:rsid w:val="00134F55"/>
    <w:rsid w:val="00152A9C"/>
    <w:rsid w:val="00161DAF"/>
    <w:rsid w:val="001A4C2E"/>
    <w:rsid w:val="001D2A42"/>
    <w:rsid w:val="00227AE4"/>
    <w:rsid w:val="002517B4"/>
    <w:rsid w:val="002E54F9"/>
    <w:rsid w:val="003029EB"/>
    <w:rsid w:val="0030491D"/>
    <w:rsid w:val="003A44D9"/>
    <w:rsid w:val="003F0C1F"/>
    <w:rsid w:val="004055FF"/>
    <w:rsid w:val="00442712"/>
    <w:rsid w:val="00454F21"/>
    <w:rsid w:val="00485068"/>
    <w:rsid w:val="004E03A1"/>
    <w:rsid w:val="00540B07"/>
    <w:rsid w:val="00543BA4"/>
    <w:rsid w:val="00592263"/>
    <w:rsid w:val="005E6269"/>
    <w:rsid w:val="005E6F40"/>
    <w:rsid w:val="00624932"/>
    <w:rsid w:val="006A151F"/>
    <w:rsid w:val="006C0EC2"/>
    <w:rsid w:val="00704BDD"/>
    <w:rsid w:val="007072D0"/>
    <w:rsid w:val="00734A51"/>
    <w:rsid w:val="00734B1B"/>
    <w:rsid w:val="00761982"/>
    <w:rsid w:val="007B65E5"/>
    <w:rsid w:val="007C1BD5"/>
    <w:rsid w:val="007C25A2"/>
    <w:rsid w:val="007D4C3C"/>
    <w:rsid w:val="007F2B55"/>
    <w:rsid w:val="008168A3"/>
    <w:rsid w:val="00971027"/>
    <w:rsid w:val="00973CCC"/>
    <w:rsid w:val="00980861"/>
    <w:rsid w:val="00993ADB"/>
    <w:rsid w:val="009A4FCF"/>
    <w:rsid w:val="009C420B"/>
    <w:rsid w:val="009E65EE"/>
    <w:rsid w:val="009F3C29"/>
    <w:rsid w:val="00A0542D"/>
    <w:rsid w:val="00A27F08"/>
    <w:rsid w:val="00A6192C"/>
    <w:rsid w:val="00A75893"/>
    <w:rsid w:val="00A81997"/>
    <w:rsid w:val="00A86C08"/>
    <w:rsid w:val="00A94717"/>
    <w:rsid w:val="00AD148D"/>
    <w:rsid w:val="00AE5090"/>
    <w:rsid w:val="00AF2166"/>
    <w:rsid w:val="00AF2DF6"/>
    <w:rsid w:val="00B168EA"/>
    <w:rsid w:val="00B17ACD"/>
    <w:rsid w:val="00BA222B"/>
    <w:rsid w:val="00BE367A"/>
    <w:rsid w:val="00BF4437"/>
    <w:rsid w:val="00C3016D"/>
    <w:rsid w:val="00C54121"/>
    <w:rsid w:val="00C54232"/>
    <w:rsid w:val="00C92AA9"/>
    <w:rsid w:val="00CD3C23"/>
    <w:rsid w:val="00CE1924"/>
    <w:rsid w:val="00D064E5"/>
    <w:rsid w:val="00D07211"/>
    <w:rsid w:val="00D10F7B"/>
    <w:rsid w:val="00D508AE"/>
    <w:rsid w:val="00D62625"/>
    <w:rsid w:val="00D6443C"/>
    <w:rsid w:val="00DC5D7F"/>
    <w:rsid w:val="00DF272B"/>
    <w:rsid w:val="00DF6A67"/>
    <w:rsid w:val="00E6084B"/>
    <w:rsid w:val="00E906AF"/>
    <w:rsid w:val="00E90885"/>
    <w:rsid w:val="00E9256B"/>
    <w:rsid w:val="00EB0FC0"/>
    <w:rsid w:val="00F47CDF"/>
    <w:rsid w:val="00F53380"/>
    <w:rsid w:val="00F66DF2"/>
    <w:rsid w:val="00F9706E"/>
    <w:rsid w:val="00FA4769"/>
    <w:rsid w:val="00FE39E4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C1369"/>
  <w15:docId w15:val="{2F59E1B3-D6F8-4E0B-8AC5-0F0B60D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1009</Characters>
  <Application>Microsoft Office Word</Application>
  <DocSecurity>0</DocSecurity>
  <Lines>8</Lines>
  <Paragraphs>2</Paragraphs>
  <ScaleCrop>false</ScaleCrop>
  <Company>NONE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User</cp:lastModifiedBy>
  <cp:revision>3</cp:revision>
  <cp:lastPrinted>2015-10-02T04:12:00Z</cp:lastPrinted>
  <dcterms:created xsi:type="dcterms:W3CDTF">2016-11-01T03:10:00Z</dcterms:created>
  <dcterms:modified xsi:type="dcterms:W3CDTF">2017-07-17T01:43:00Z</dcterms:modified>
</cp:coreProperties>
</file>