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08" w:rsidRPr="00FA621E" w:rsidRDefault="008A7908" w:rsidP="00FA621E">
      <w:pPr>
        <w:widowControl w:val="0"/>
        <w:spacing w:line="400" w:lineRule="exact"/>
        <w:ind w:left="1400" w:hangingChars="500" w:hanging="1400"/>
        <w:jc w:val="center"/>
        <w:rPr>
          <w:rFonts w:ascii="微軟正黑體" w:eastAsia="微軟正黑體" w:hAnsi="微軟正黑體" w:cs="Times New Roman"/>
          <w:kern w:val="2"/>
          <w:sz w:val="28"/>
          <w:szCs w:val="28"/>
        </w:rPr>
      </w:pPr>
      <w:bookmarkStart w:id="0" w:name="_GoBack"/>
      <w:bookmarkEnd w:id="0"/>
      <w:proofErr w:type="gramStart"/>
      <w:r w:rsidRPr="00FA621E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10</w:t>
      </w:r>
      <w:r w:rsidR="00E147C9" w:rsidRPr="00FA621E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5</w:t>
      </w:r>
      <w:proofErr w:type="gramEnd"/>
      <w:r w:rsidRPr="00FA621E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年度高雄市地方產業創新研發推動計畫</w:t>
      </w:r>
    </w:p>
    <w:p w:rsidR="00B17704" w:rsidRPr="00FA621E" w:rsidRDefault="008A7908" w:rsidP="00FA621E">
      <w:pPr>
        <w:widowControl w:val="0"/>
        <w:spacing w:line="400" w:lineRule="exact"/>
        <w:ind w:left="1400" w:hangingChars="500" w:hanging="1400"/>
        <w:jc w:val="center"/>
        <w:rPr>
          <w:rFonts w:ascii="Arial" w:eastAsia="標楷體" w:hAnsi="標楷體" w:cs="Times New Roman"/>
          <w:b/>
          <w:bCs/>
          <w:color w:val="000000"/>
          <w:spacing w:val="20"/>
          <w:kern w:val="2"/>
          <w:sz w:val="28"/>
          <w:szCs w:val="28"/>
        </w:rPr>
      </w:pPr>
      <w:r w:rsidRPr="00FA621E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計畫說明會及計畫書撰寫講座</w:t>
      </w:r>
      <w:r w:rsidR="00B17704" w:rsidRPr="00FA621E">
        <w:rPr>
          <w:rFonts w:ascii="微軟正黑體" w:eastAsia="微軟正黑體" w:hAnsi="微軟正黑體" w:cs="Times New Roman" w:hint="eastAsia"/>
          <w:kern w:val="2"/>
          <w:sz w:val="28"/>
          <w:szCs w:val="28"/>
        </w:rPr>
        <w:t>報名表</w:t>
      </w:r>
    </w:p>
    <w:p w:rsidR="008A7908" w:rsidRPr="00FA621E" w:rsidRDefault="008A7908" w:rsidP="005659EA">
      <w:pPr>
        <w:widowControl w:val="0"/>
        <w:spacing w:line="300" w:lineRule="exact"/>
        <w:jc w:val="center"/>
        <w:rPr>
          <w:rFonts w:ascii="微軟正黑體" w:eastAsia="微軟正黑體" w:hAnsi="微軟正黑體" w:cs="Times New Roman"/>
          <w:b/>
          <w:bCs/>
          <w:color w:val="000000"/>
          <w:spacing w:val="20"/>
          <w:kern w:val="2"/>
          <w:sz w:val="20"/>
          <w:szCs w:val="20"/>
        </w:rPr>
      </w:pPr>
      <w:r w:rsidRPr="00FA621E">
        <w:rPr>
          <w:rFonts w:ascii="微軟正黑體" w:eastAsia="微軟正黑體" w:hAnsi="微軟正黑體" w:cs="Times New Roman" w:hint="eastAsia"/>
          <w:b/>
          <w:bCs/>
          <w:color w:val="000000"/>
          <w:spacing w:val="20"/>
          <w:kern w:val="2"/>
          <w:sz w:val="20"/>
          <w:szCs w:val="20"/>
        </w:rPr>
        <w:t>~為因應</w:t>
      </w:r>
      <w:proofErr w:type="gramStart"/>
      <w:r w:rsidRPr="00FA621E">
        <w:rPr>
          <w:rFonts w:ascii="微軟正黑體" w:eastAsia="微軟正黑體" w:hAnsi="微軟正黑體" w:cs="Times New Roman" w:hint="eastAsia"/>
          <w:b/>
          <w:bCs/>
          <w:color w:val="000000"/>
          <w:spacing w:val="20"/>
          <w:kern w:val="2"/>
          <w:sz w:val="20"/>
          <w:szCs w:val="20"/>
        </w:rPr>
        <w:t>個</w:t>
      </w:r>
      <w:proofErr w:type="gramEnd"/>
      <w:r w:rsidRPr="00FA621E">
        <w:rPr>
          <w:rFonts w:ascii="微軟正黑體" w:eastAsia="微軟正黑體" w:hAnsi="微軟正黑體" w:cs="Times New Roman" w:hint="eastAsia"/>
          <w:b/>
          <w:bCs/>
          <w:color w:val="000000"/>
          <w:spacing w:val="20"/>
          <w:kern w:val="2"/>
          <w:sz w:val="20"/>
          <w:szCs w:val="20"/>
        </w:rPr>
        <w:t>資法，本活動報名將以網路報名為優先~</w:t>
      </w:r>
    </w:p>
    <w:p w:rsidR="008A7908" w:rsidRPr="00FA621E" w:rsidRDefault="008A7908" w:rsidP="00FA621E">
      <w:pPr>
        <w:pStyle w:val="aa"/>
        <w:widowControl w:val="0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 w:cs="Times New Roman"/>
          <w:bCs/>
          <w:color w:val="000000"/>
          <w:spacing w:val="20"/>
          <w:kern w:val="2"/>
          <w:sz w:val="20"/>
          <w:szCs w:val="20"/>
        </w:rPr>
      </w:pPr>
      <w:r w:rsidRPr="00FA621E">
        <w:rPr>
          <w:rFonts w:ascii="微軟正黑體" w:eastAsia="微軟正黑體" w:hAnsi="微軟正黑體" w:cs="Times New Roman" w:hint="eastAsia"/>
          <w:bCs/>
          <w:color w:val="000000"/>
          <w:spacing w:val="20"/>
          <w:kern w:val="2"/>
          <w:sz w:val="20"/>
          <w:szCs w:val="20"/>
        </w:rPr>
        <w:t>網路報名：</w:t>
      </w:r>
      <w:hyperlink r:id="rId8" w:history="1">
        <w:r w:rsidRPr="00FA621E">
          <w:rPr>
            <w:rStyle w:val="ab"/>
            <w:rFonts w:ascii="微軟正黑體" w:eastAsia="微軟正黑體" w:hAnsi="微軟正黑體" w:cs="Times New Roman"/>
            <w:bCs/>
            <w:spacing w:val="20"/>
            <w:kern w:val="2"/>
            <w:sz w:val="20"/>
            <w:szCs w:val="20"/>
          </w:rPr>
          <w:t>http://96kuas.kcg.gov.tw/sbir/main.php</w:t>
        </w:r>
      </w:hyperlink>
    </w:p>
    <w:p w:rsidR="008A7908" w:rsidRPr="00FA621E" w:rsidRDefault="008A7908" w:rsidP="00FA621E">
      <w:pPr>
        <w:pStyle w:val="aa"/>
        <w:widowControl w:val="0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 w:cs="Times New Roman"/>
          <w:bCs/>
          <w:color w:val="000000"/>
          <w:spacing w:val="20"/>
          <w:kern w:val="2"/>
          <w:sz w:val="20"/>
          <w:szCs w:val="20"/>
        </w:rPr>
      </w:pPr>
      <w:r w:rsidRPr="00FA621E">
        <w:rPr>
          <w:rFonts w:ascii="微軟正黑體" w:eastAsia="微軟正黑體" w:hAnsi="微軟正黑體" w:cs="Times New Roman" w:hint="eastAsia"/>
          <w:bCs/>
          <w:color w:val="000000"/>
          <w:spacing w:val="20"/>
          <w:kern w:val="2"/>
          <w:sz w:val="20"/>
          <w:szCs w:val="20"/>
        </w:rPr>
        <w:t>傳真報名：請先將報名表傳真至(07)339-1170，經由人員確認後，方完成報名程序。</w:t>
      </w:r>
    </w:p>
    <w:p w:rsidR="00505163" w:rsidRPr="00FA621E" w:rsidRDefault="00B17704" w:rsidP="00FA621E">
      <w:pPr>
        <w:widowControl w:val="0"/>
        <w:spacing w:line="420" w:lineRule="exact"/>
        <w:ind w:firstLineChars="150" w:firstLine="360"/>
        <w:rPr>
          <w:rFonts w:ascii="微軟正黑體" w:eastAsia="微軟正黑體" w:hAnsi="微軟正黑體" w:cs="Times New Roman"/>
          <w:bCs/>
          <w:color w:val="000000"/>
          <w:spacing w:val="20"/>
          <w:kern w:val="2"/>
          <w:sz w:val="20"/>
          <w:szCs w:val="20"/>
        </w:rPr>
      </w:pPr>
      <w:r w:rsidRPr="00FA621E">
        <w:rPr>
          <w:rFonts w:ascii="微軟正黑體" w:eastAsia="微軟正黑體" w:hAnsi="微軟正黑體" w:cs="Times New Roman"/>
          <w:bCs/>
          <w:color w:val="000000"/>
          <w:spacing w:val="20"/>
          <w:kern w:val="2"/>
          <w:sz w:val="20"/>
          <w:szCs w:val="20"/>
        </w:rPr>
        <w:t>報名洽詢</w:t>
      </w:r>
      <w:r w:rsidR="008A7908" w:rsidRPr="00FA621E">
        <w:rPr>
          <w:rFonts w:ascii="微軟正黑體" w:eastAsia="微軟正黑體" w:hAnsi="微軟正黑體" w:cs="Times New Roman"/>
          <w:bCs/>
          <w:color w:val="000000"/>
          <w:spacing w:val="20"/>
          <w:kern w:val="2"/>
          <w:sz w:val="20"/>
          <w:szCs w:val="20"/>
        </w:rPr>
        <w:t>:</w:t>
      </w:r>
      <w:r w:rsidRPr="00FA621E">
        <w:rPr>
          <w:rFonts w:ascii="微軟正黑體" w:eastAsia="微軟正黑體" w:hAnsi="微軟正黑體" w:cs="Times New Roman"/>
          <w:bCs/>
          <w:color w:val="000000"/>
          <w:spacing w:val="20"/>
          <w:kern w:val="2"/>
          <w:sz w:val="20"/>
          <w:szCs w:val="20"/>
        </w:rPr>
        <w:t>966-72</w:t>
      </w:r>
      <w:r w:rsidR="008A7908" w:rsidRPr="00FA621E">
        <w:rPr>
          <w:rFonts w:ascii="微軟正黑體" w:eastAsia="微軟正黑體" w:hAnsi="微軟正黑體" w:cs="Times New Roman" w:hint="eastAsia"/>
          <w:bCs/>
          <w:color w:val="000000"/>
          <w:spacing w:val="20"/>
          <w:kern w:val="2"/>
          <w:sz w:val="20"/>
          <w:szCs w:val="20"/>
        </w:rPr>
        <w:t>35黃彥翔先生</w:t>
      </w:r>
      <w:r w:rsidR="008A7908" w:rsidRPr="00FA621E">
        <w:rPr>
          <w:rFonts w:ascii="微軟正黑體" w:eastAsia="微軟正黑體" w:hAnsi="微軟正黑體" w:cs="Times New Roman"/>
          <w:bCs/>
          <w:color w:val="000000"/>
          <w:spacing w:val="20"/>
          <w:kern w:val="2"/>
          <w:sz w:val="20"/>
          <w:szCs w:val="20"/>
        </w:rPr>
        <w:t>/</w:t>
      </w:r>
      <w:r w:rsidRPr="00FA621E">
        <w:rPr>
          <w:rFonts w:ascii="微軟正黑體" w:eastAsia="微軟正黑體" w:hAnsi="微軟正黑體" w:cs="Times New Roman"/>
          <w:bCs/>
          <w:color w:val="000000"/>
          <w:spacing w:val="20"/>
          <w:kern w:val="2"/>
          <w:sz w:val="20"/>
          <w:szCs w:val="20"/>
        </w:rPr>
        <w:t>966-72</w:t>
      </w:r>
      <w:r w:rsidR="00E147C9" w:rsidRPr="00FA621E">
        <w:rPr>
          <w:rFonts w:ascii="微軟正黑體" w:eastAsia="微軟正黑體" w:hAnsi="微軟正黑體" w:cs="Times New Roman" w:hint="eastAsia"/>
          <w:bCs/>
          <w:color w:val="000000"/>
          <w:spacing w:val="20"/>
          <w:kern w:val="2"/>
          <w:sz w:val="20"/>
          <w:szCs w:val="20"/>
        </w:rPr>
        <w:t>12許雅鈞小姐</w:t>
      </w:r>
      <w:r w:rsidR="008A7908" w:rsidRPr="00FA621E">
        <w:rPr>
          <w:rFonts w:ascii="微軟正黑體" w:eastAsia="微軟正黑體" w:hAnsi="微軟正黑體" w:cs="Times New Roman" w:hint="eastAsia"/>
          <w:bCs/>
          <w:color w:val="000000"/>
          <w:spacing w:val="20"/>
          <w:kern w:val="2"/>
          <w:sz w:val="20"/>
          <w:szCs w:val="20"/>
        </w:rPr>
        <w:t>/966-7214</w:t>
      </w:r>
      <w:proofErr w:type="gramStart"/>
      <w:r w:rsidR="008A7908" w:rsidRPr="00FA621E">
        <w:rPr>
          <w:rFonts w:ascii="微軟正黑體" w:eastAsia="微軟正黑體" w:hAnsi="微軟正黑體" w:cs="Times New Roman" w:hint="eastAsia"/>
          <w:bCs/>
          <w:color w:val="000000"/>
          <w:spacing w:val="20"/>
          <w:kern w:val="2"/>
          <w:sz w:val="20"/>
          <w:szCs w:val="20"/>
        </w:rPr>
        <w:t>丘韻梅小姐</w:t>
      </w:r>
      <w:proofErr w:type="gramEnd"/>
    </w:p>
    <w:tbl>
      <w:tblPr>
        <w:tblW w:w="10697" w:type="dxa"/>
        <w:jc w:val="center"/>
        <w:tblInd w:w="-5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3324"/>
        <w:gridCol w:w="1448"/>
        <w:gridCol w:w="1200"/>
        <w:gridCol w:w="2971"/>
      </w:tblGrid>
      <w:tr w:rsidR="00B17704" w:rsidRPr="00505163" w:rsidTr="00A619F3">
        <w:trPr>
          <w:cantSplit/>
          <w:trHeight w:val="6830"/>
          <w:jc w:val="center"/>
        </w:trPr>
        <w:tc>
          <w:tcPr>
            <w:tcW w:w="10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E5" w:rsidRPr="00FA621E" w:rsidRDefault="004538E5" w:rsidP="00B17704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高雄市政府</w:t>
            </w:r>
            <w:r w:rsidR="00FA621E"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為遵守個人資料保護法令及本會個人資料保護政策、規章，於向您蒐集個人資料前，依法向您告知下列事項，敬請詳閱。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一、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蒐集目的及類別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高雄市政府因辦理</w:t>
            </w:r>
            <w:proofErr w:type="gramStart"/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105</w:t>
            </w:r>
            <w:proofErr w:type="gramEnd"/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年度高雄市地方型SBIR計畫說明會及計畫書撰寫講座之蒐集目的，而需獲取您下列個人資料類別：姓名、聯絡方式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(如電話號碼、職稱、電子信箱、居住或工作地址等)、身分證統一編號，或其他得以直接或間接識別您個人之資料。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※您日後如不願再收到本會所寄送之行銷訊息，可於收到前述訊息時，直接點選訊息內拒絕接受之連結。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二、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個人資料利用之</w:t>
            </w:r>
            <w:proofErr w:type="gramStart"/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期間、</w:t>
            </w:r>
            <w:proofErr w:type="gramEnd"/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地區、對象及方式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除涉及國際業務或活動外，您的個人資料僅供本</w:t>
            </w: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府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於中華民國領域、在前述蒐集目的之必要範圍內，以合理方式利用至蒐集目的消失為止。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三、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當事人權利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您可依前述業務、活動所定規則或致電本計畫專案辦公室07-3302851丘小姐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向本</w:t>
            </w: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府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行使下列權利：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(</w:t>
            </w:r>
            <w:proofErr w:type="gramStart"/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一</w:t>
            </w:r>
            <w:proofErr w:type="gramEnd"/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)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ab/>
              <w:t>查詢或請求閱覽。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(二)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ab/>
              <w:t>請求製給複製本。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(三)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ab/>
              <w:t>請求補充或更正。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(四)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ab/>
              <w:t>請求停止蒐集、處理及利用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(五)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ab/>
              <w:t>請求刪除您的個人資料。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四、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不提供個人資料之權益影響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若您未提供正確或不提供個人資料，本會將無法為您提供蒐集目的之相關服務。</w:t>
            </w:r>
          </w:p>
          <w:p w:rsidR="00FA621E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五、</w:t>
            </w: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您瞭解此一同意書符合個人資料保護法及相關法規之要求，且同意本會留存此同意書，供日後取出查驗。</w:t>
            </w:r>
          </w:p>
          <w:p w:rsidR="00AF769C" w:rsidRPr="00FA621E" w:rsidRDefault="00FA621E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ACBBF" wp14:editId="2697084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90805</wp:posOffset>
                      </wp:positionV>
                      <wp:extent cx="1828800" cy="1326515"/>
                      <wp:effectExtent l="0" t="0" r="20955" b="26035"/>
                      <wp:wrapSquare wrapText="bothSides"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326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A621E" w:rsidRDefault="00FA621E" w:rsidP="00FF1FC0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textAlignment w:val="bottom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FA621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</w:rPr>
                                    <w:t>個人資料之同意提供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</w:rPr>
                                    <w:t>：</w:t>
                                  </w:r>
                                </w:p>
                                <w:p w:rsidR="00FA621E" w:rsidRPr="00FA621E" w:rsidRDefault="00FA621E" w:rsidP="00FA621E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textAlignment w:val="bottom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FA621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>一、本人已充分獲知且已瞭解上述貴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>府</w:t>
                                  </w:r>
                                  <w:r w:rsidRPr="00FA621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>告知事項。</w:t>
                                  </w:r>
                                </w:p>
                                <w:p w:rsidR="00FA621E" w:rsidRPr="00FA621E" w:rsidRDefault="00FA621E" w:rsidP="00FA621E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textAlignment w:val="bottom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FA621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>二、</w:t>
                                  </w:r>
                                  <w:r w:rsidRPr="00FA621E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>本人同意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>貴府</w:t>
                                  </w:r>
                                  <w:r w:rsidRPr="00FA621E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>於所列蒐集目的之必要範圍內，蒐集、處理及利用本人之個人資料。</w:t>
                                  </w:r>
                                </w:p>
                                <w:p w:rsidR="00FA621E" w:rsidRDefault="00FA621E" w:rsidP="00FF1FC0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textAlignment w:val="bottom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769C" w:rsidRPr="00FF1FC0" w:rsidRDefault="00AF769C" w:rsidP="00FF1FC0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textAlignment w:val="bottom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1770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>立書人</w:t>
                                  </w:r>
                                  <w:proofErr w:type="gramEnd"/>
                                  <w:r w:rsidRPr="00B1770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B17704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                                       </w:t>
                                  </w:r>
                                  <w:r w:rsidRPr="00B17704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769C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color w:val="000000"/>
                                      <w:kern w:val="2"/>
                                    </w:rPr>
                                    <w:t>(請</w:t>
                                  </w:r>
                                  <w:proofErr w:type="gramStart"/>
                                  <w:r w:rsidRPr="00AF769C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color w:val="000000"/>
                                      <w:kern w:val="2"/>
                                    </w:rPr>
                                    <w:t>務必親簽</w:t>
                                  </w:r>
                                  <w:proofErr w:type="gramEnd"/>
                                  <w:r w:rsidRPr="00AF769C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color w:val="000000"/>
                                      <w:kern w:val="2"/>
                                    </w:rPr>
                                    <w:t>)</w:t>
                                  </w:r>
                                  <w:r w:rsidRPr="00B17704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  日期：民國   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B17704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    月  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.5pt;margin-top:7.15pt;width:2in;height:10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" filled="f" strokeweight=".5pt">
                      <v:textbox>
                        <w:txbxContent>
                          <w:p w:rsidR="00FA621E" w:rsidRDefault="00FA621E" w:rsidP="00FF1FC0">
                            <w:pPr>
                              <w:autoSpaceDE w:val="0"/>
                              <w:autoSpaceDN w:val="0"/>
                              <w:spacing w:line="0" w:lineRule="atLeast"/>
                              <w:textAlignment w:val="bottom"/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FA621E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</w:rPr>
                              <w:t>個人資料之同意提供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</w:rPr>
                              <w:t>：</w:t>
                            </w:r>
                          </w:p>
                          <w:p w:rsidR="00FA621E" w:rsidRPr="00FA621E" w:rsidRDefault="00FA621E" w:rsidP="00FA621E">
                            <w:pPr>
                              <w:autoSpaceDE w:val="0"/>
                              <w:autoSpaceDN w:val="0"/>
                              <w:spacing w:line="0" w:lineRule="atLeast"/>
                              <w:textAlignment w:val="bottom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FA621E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一、本人已充分獲知且已瞭解上述貴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府</w:t>
                            </w:r>
                            <w:r w:rsidRPr="00FA621E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告知事項。</w:t>
                            </w:r>
                          </w:p>
                          <w:p w:rsidR="00FA621E" w:rsidRPr="00FA621E" w:rsidRDefault="00FA621E" w:rsidP="00FA621E">
                            <w:pPr>
                              <w:autoSpaceDE w:val="0"/>
                              <w:autoSpaceDN w:val="0"/>
                              <w:spacing w:line="0" w:lineRule="atLeast"/>
                              <w:textAlignment w:val="bottom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FA621E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二、</w:t>
                            </w:r>
                            <w:r w:rsidRPr="00FA621E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本人同意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貴府</w:t>
                            </w:r>
                            <w:r w:rsidRPr="00FA621E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於所列蒐集目的之必要範圍內，蒐集、處理及利用本人之個人資料。</w:t>
                            </w:r>
                          </w:p>
                          <w:p w:rsidR="00FA621E" w:rsidRDefault="00FA621E" w:rsidP="00FF1FC0">
                            <w:pPr>
                              <w:autoSpaceDE w:val="0"/>
                              <w:autoSpaceDN w:val="0"/>
                              <w:spacing w:line="0" w:lineRule="atLeast"/>
                              <w:textAlignment w:val="bottom"/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:rsidR="00AF769C" w:rsidRPr="00FF1FC0" w:rsidRDefault="00AF769C" w:rsidP="00FF1FC0">
                            <w:pPr>
                              <w:autoSpaceDE w:val="0"/>
                              <w:autoSpaceDN w:val="0"/>
                              <w:spacing w:line="0" w:lineRule="atLeast"/>
                              <w:textAlignment w:val="bottom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770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立書人</w:t>
                            </w:r>
                            <w:proofErr w:type="gramEnd"/>
                            <w:r w:rsidRPr="00B1770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：</w:t>
                            </w:r>
                            <w:r w:rsidRPr="00B1770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B1770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769C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/>
                                <w:kern w:val="2"/>
                              </w:rPr>
                              <w:t>(請</w:t>
                            </w:r>
                            <w:proofErr w:type="gramStart"/>
                            <w:r w:rsidRPr="00AF769C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/>
                                <w:kern w:val="2"/>
                              </w:rPr>
                              <w:t>務必親簽</w:t>
                            </w:r>
                            <w:proofErr w:type="gramEnd"/>
                            <w:r w:rsidRPr="00AF769C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/>
                                <w:kern w:val="2"/>
                              </w:rPr>
                              <w:t>)</w:t>
                            </w:r>
                            <w:r w:rsidRPr="00B1770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 日期：民國 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7704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   月     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C0D25" w:rsidRPr="00B17704" w:rsidTr="00FC0D25">
        <w:trPr>
          <w:cantSplit/>
          <w:trHeight w:val="465"/>
          <w:jc w:val="center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FC0D2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計畫說明會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5659EA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計畫書撰寫講座</w:t>
            </w:r>
            <w:r w:rsidR="005659EA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 xml:space="preserve">  </w:t>
            </w:r>
          </w:p>
        </w:tc>
      </w:tr>
      <w:tr w:rsidR="00505163" w:rsidRPr="00B17704" w:rsidTr="00A4269D">
        <w:trPr>
          <w:cantSplit/>
          <w:trHeight w:val="465"/>
          <w:jc w:val="center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3" w:rsidRPr="00FA621E" w:rsidRDefault="00F00DA3" w:rsidP="00FA621E">
            <w:pPr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 w:cs="Times New Roman"/>
                <w:b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sym w:font="Wingdings 2" w:char="F0A3"/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3/</w:t>
            </w:r>
            <w:r w:rsid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31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(</w:t>
            </w:r>
            <w:r w:rsid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四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)高雄市政府鳳山行政中心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3" w:rsidRPr="00FA621E" w:rsidRDefault="00F00DA3" w:rsidP="005659EA">
            <w:pPr>
              <w:rPr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sym w:font="Wingdings 2" w:char="F0A3"/>
            </w:r>
            <w:r w:rsid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4/08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 xml:space="preserve"> (</w:t>
            </w:r>
            <w:r w:rsidR="005659EA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五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)勞工局獅甲會館</w:t>
            </w:r>
          </w:p>
        </w:tc>
      </w:tr>
      <w:tr w:rsidR="00505163" w:rsidRPr="00B17704" w:rsidTr="00A4269D">
        <w:trPr>
          <w:cantSplit/>
          <w:trHeight w:val="465"/>
          <w:jc w:val="center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3" w:rsidRPr="00FA621E" w:rsidRDefault="00F00DA3" w:rsidP="00FA621E">
            <w:pPr>
              <w:rPr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sym w:font="Wingdings 2" w:char="F0A3"/>
            </w:r>
            <w:r w:rsid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4/07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(</w:t>
            </w:r>
            <w:r w:rsid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四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)</w:t>
            </w:r>
            <w:r w:rsidR="00FA621E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 xml:space="preserve"> 金屬工業研究發展中心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3" w:rsidRPr="00FA621E" w:rsidRDefault="00F00DA3" w:rsidP="00FA621E">
            <w:pPr>
              <w:rPr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sym w:font="Wingdings 2" w:char="F0A3"/>
            </w:r>
            <w:r w:rsid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4/13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 xml:space="preserve"> (</w:t>
            </w:r>
            <w:r w:rsidR="005659EA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三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)勞工局獅甲會館</w:t>
            </w:r>
          </w:p>
        </w:tc>
      </w:tr>
      <w:tr w:rsidR="00505163" w:rsidRPr="00B17704" w:rsidTr="00A4269D">
        <w:trPr>
          <w:cantSplit/>
          <w:trHeight w:val="465"/>
          <w:jc w:val="center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3" w:rsidRPr="00FA621E" w:rsidRDefault="00F00DA3" w:rsidP="00FA621E">
            <w:pPr>
              <w:rPr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sym w:font="Wingdings 2" w:char="F0A3"/>
            </w:r>
            <w:r w:rsid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4/12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(二)</w:t>
            </w:r>
            <w:r w:rsid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高雄軟體園區</w:t>
            </w:r>
            <w:r w:rsidR="00FA621E" w:rsidRPr="00FA6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3" w:rsidRPr="00FA621E" w:rsidRDefault="00F00DA3" w:rsidP="00FA621E">
            <w:pPr>
              <w:rPr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sym w:font="Wingdings 2" w:char="F0A3"/>
            </w:r>
            <w:r w:rsid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4/15 (</w:t>
            </w:r>
            <w:r w:rsidR="005659EA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五</w:t>
            </w:r>
            <w:r w:rsidR="00505163" w:rsidRPr="00FA621E">
              <w:rPr>
                <w:rFonts w:ascii="微軟正黑體" w:eastAsia="微軟正黑體" w:hAnsi="微軟正黑體" w:cs="Times New Roman" w:hint="eastAsia"/>
                <w:b/>
                <w:color w:val="000000"/>
                <w:kern w:val="2"/>
                <w:sz w:val="20"/>
                <w:szCs w:val="20"/>
              </w:rPr>
              <w:t>)勞工局獅甲會館</w:t>
            </w:r>
          </w:p>
        </w:tc>
      </w:tr>
      <w:tr w:rsidR="00FC0D25" w:rsidRPr="00B17704" w:rsidTr="00505163">
        <w:trPr>
          <w:cantSplit/>
          <w:trHeight w:val="482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A238FF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公司名稱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A238FF">
            <w:pPr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A238FF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職稱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A238FF">
            <w:pPr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FC0D25" w:rsidRPr="00B17704" w:rsidTr="00505163">
        <w:trPr>
          <w:cantSplit/>
          <w:trHeight w:val="482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A238FF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  <w:t>姓名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FA621E">
            <w:pPr>
              <w:widowControl w:val="0"/>
              <w:snapToGrid w:val="0"/>
              <w:ind w:left="900" w:hangingChars="450" w:hanging="900"/>
              <w:jc w:val="center"/>
              <w:rPr>
                <w:rFonts w:ascii="微軟正黑體" w:eastAsia="微軟正黑體" w:hAnsi="微軟正黑體" w:cs="Vrinda"/>
                <w:kern w:val="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FA621E">
            <w:pPr>
              <w:widowControl w:val="0"/>
              <w:snapToGrid w:val="0"/>
              <w:ind w:left="900" w:hangingChars="450" w:hanging="900"/>
              <w:jc w:val="center"/>
              <w:rPr>
                <w:rFonts w:ascii="微軟正黑體" w:eastAsia="微軟正黑體" w:hAnsi="微軟正黑體" w:cs="Vrinda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電話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FA621E">
            <w:pPr>
              <w:widowControl w:val="0"/>
              <w:snapToGrid w:val="0"/>
              <w:ind w:left="900" w:hangingChars="450" w:hanging="900"/>
              <w:jc w:val="center"/>
              <w:rPr>
                <w:rFonts w:ascii="微軟正黑體" w:eastAsia="微軟正黑體" w:hAnsi="微軟正黑體" w:cs="Vrinda"/>
                <w:kern w:val="2"/>
                <w:sz w:val="20"/>
                <w:szCs w:val="20"/>
              </w:rPr>
            </w:pPr>
          </w:p>
        </w:tc>
      </w:tr>
      <w:tr w:rsidR="00FC0D25" w:rsidRPr="00B17704" w:rsidTr="00FC0D25">
        <w:trPr>
          <w:cantSplit/>
          <w:trHeight w:val="482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A238F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FA621E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5" w:rsidRPr="00FA621E" w:rsidRDefault="00FC0D25" w:rsidP="00A238F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 w:rsidR="00B17704" w:rsidRPr="00B17704" w:rsidRDefault="00B17704" w:rsidP="00E147C9">
      <w:pPr>
        <w:rPr>
          <w:rFonts w:ascii="Verdana" w:hAnsi="Verdana"/>
          <w:b/>
          <w:bCs/>
          <w:color w:val="0066CC"/>
          <w:sz w:val="23"/>
          <w:szCs w:val="23"/>
        </w:rPr>
      </w:pPr>
    </w:p>
    <w:sectPr w:rsidR="00B17704" w:rsidRPr="00B17704" w:rsidSect="009260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D" w:rsidRDefault="00877C4D" w:rsidP="00122DD3">
      <w:r>
        <w:separator/>
      </w:r>
    </w:p>
  </w:endnote>
  <w:endnote w:type="continuationSeparator" w:id="0">
    <w:p w:rsidR="00877C4D" w:rsidRDefault="00877C4D" w:rsidP="0012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D" w:rsidRDefault="00877C4D" w:rsidP="00122DD3">
      <w:r>
        <w:separator/>
      </w:r>
    </w:p>
  </w:footnote>
  <w:footnote w:type="continuationSeparator" w:id="0">
    <w:p w:rsidR="00877C4D" w:rsidRDefault="00877C4D" w:rsidP="0012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7CE1"/>
    <w:multiLevelType w:val="hybridMultilevel"/>
    <w:tmpl w:val="3F46DE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636CAB"/>
    <w:multiLevelType w:val="hybridMultilevel"/>
    <w:tmpl w:val="E528D7E4"/>
    <w:lvl w:ilvl="0" w:tplc="F992D8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96"/>
    <w:rsid w:val="00002182"/>
    <w:rsid w:val="0003028F"/>
    <w:rsid w:val="00040F82"/>
    <w:rsid w:val="000816BF"/>
    <w:rsid w:val="000E2545"/>
    <w:rsid w:val="00122DD3"/>
    <w:rsid w:val="00174ACF"/>
    <w:rsid w:val="001A56EC"/>
    <w:rsid w:val="00231366"/>
    <w:rsid w:val="00233F59"/>
    <w:rsid w:val="00257592"/>
    <w:rsid w:val="002767C8"/>
    <w:rsid w:val="00287E0F"/>
    <w:rsid w:val="002A3C7F"/>
    <w:rsid w:val="002D48A7"/>
    <w:rsid w:val="002E4A21"/>
    <w:rsid w:val="00322BEA"/>
    <w:rsid w:val="00381897"/>
    <w:rsid w:val="003D2461"/>
    <w:rsid w:val="003F5524"/>
    <w:rsid w:val="004308D4"/>
    <w:rsid w:val="00440056"/>
    <w:rsid w:val="004538E5"/>
    <w:rsid w:val="0049189D"/>
    <w:rsid w:val="004B3D63"/>
    <w:rsid w:val="004D4E5D"/>
    <w:rsid w:val="004F7DD8"/>
    <w:rsid w:val="00505163"/>
    <w:rsid w:val="00540362"/>
    <w:rsid w:val="005659EA"/>
    <w:rsid w:val="005662C1"/>
    <w:rsid w:val="005E1CAC"/>
    <w:rsid w:val="005E7C3F"/>
    <w:rsid w:val="0060762F"/>
    <w:rsid w:val="006265F9"/>
    <w:rsid w:val="006504E3"/>
    <w:rsid w:val="0069357B"/>
    <w:rsid w:val="006B2CE6"/>
    <w:rsid w:val="006C4F9C"/>
    <w:rsid w:val="0078214A"/>
    <w:rsid w:val="00787735"/>
    <w:rsid w:val="007A1036"/>
    <w:rsid w:val="00826068"/>
    <w:rsid w:val="00843C83"/>
    <w:rsid w:val="00873244"/>
    <w:rsid w:val="00877C4D"/>
    <w:rsid w:val="00893145"/>
    <w:rsid w:val="00894DC4"/>
    <w:rsid w:val="008A7908"/>
    <w:rsid w:val="008C389A"/>
    <w:rsid w:val="009260F2"/>
    <w:rsid w:val="00992268"/>
    <w:rsid w:val="00993BCA"/>
    <w:rsid w:val="00A4132C"/>
    <w:rsid w:val="00A619F3"/>
    <w:rsid w:val="00AF769C"/>
    <w:rsid w:val="00B17704"/>
    <w:rsid w:val="00B469EA"/>
    <w:rsid w:val="00BC3F1D"/>
    <w:rsid w:val="00C13E0C"/>
    <w:rsid w:val="00C530D9"/>
    <w:rsid w:val="00C7203A"/>
    <w:rsid w:val="00C758AB"/>
    <w:rsid w:val="00C85601"/>
    <w:rsid w:val="00CB1706"/>
    <w:rsid w:val="00CF394E"/>
    <w:rsid w:val="00D96635"/>
    <w:rsid w:val="00DC5E69"/>
    <w:rsid w:val="00DD5AC1"/>
    <w:rsid w:val="00DD6B96"/>
    <w:rsid w:val="00E147C9"/>
    <w:rsid w:val="00E33071"/>
    <w:rsid w:val="00E503AB"/>
    <w:rsid w:val="00E80C08"/>
    <w:rsid w:val="00E93EA0"/>
    <w:rsid w:val="00EA0F49"/>
    <w:rsid w:val="00EB615B"/>
    <w:rsid w:val="00ED18B2"/>
    <w:rsid w:val="00EE4A8F"/>
    <w:rsid w:val="00EE7D3B"/>
    <w:rsid w:val="00F00DA3"/>
    <w:rsid w:val="00F360C4"/>
    <w:rsid w:val="00F46771"/>
    <w:rsid w:val="00F52455"/>
    <w:rsid w:val="00F67CDF"/>
    <w:rsid w:val="00FA621E"/>
    <w:rsid w:val="00FC0D25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B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6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6B9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2DD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2DD3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A7908"/>
    <w:pPr>
      <w:ind w:leftChars="200" w:left="480"/>
    </w:pPr>
  </w:style>
  <w:style w:type="character" w:styleId="ab">
    <w:name w:val="Hyperlink"/>
    <w:basedOn w:val="a0"/>
    <w:uiPriority w:val="99"/>
    <w:unhideWhenUsed/>
    <w:rsid w:val="008A7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B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6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6B9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2DD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2DD3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A7908"/>
    <w:pPr>
      <w:ind w:leftChars="200" w:left="480"/>
    </w:pPr>
  </w:style>
  <w:style w:type="character" w:styleId="ab">
    <w:name w:val="Hyperlink"/>
    <w:basedOn w:val="a0"/>
    <w:uiPriority w:val="99"/>
    <w:unhideWhenUsed/>
    <w:rsid w:val="008A7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6kuas.kcg.gov.tw/sbir/mai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丘韻梅</dc:creator>
  <cp:lastModifiedBy>user</cp:lastModifiedBy>
  <cp:revision>2</cp:revision>
  <cp:lastPrinted>2015-03-04T04:06:00Z</cp:lastPrinted>
  <dcterms:created xsi:type="dcterms:W3CDTF">2016-03-22T00:18:00Z</dcterms:created>
  <dcterms:modified xsi:type="dcterms:W3CDTF">2016-03-22T00:18:00Z</dcterms:modified>
</cp:coreProperties>
</file>