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C5" w:rsidRPr="00FA66EA" w:rsidRDefault="00EC6070" w:rsidP="00FA66EA">
      <w:pPr>
        <w:wordWrap w:val="0"/>
        <w:spacing w:line="360" w:lineRule="auto"/>
        <w:ind w:leftChars="-300" w:left="-720"/>
        <w:jc w:val="right"/>
        <w:rPr>
          <w:rFonts w:eastAsia="標楷體" w:hAnsi="標楷體"/>
          <w:szCs w:val="24"/>
        </w:rPr>
      </w:pPr>
      <w:bookmarkStart w:id="0" w:name="_GoBack"/>
      <w:bookmarkEnd w:id="0"/>
      <w:r w:rsidRPr="00FA66EA">
        <w:rPr>
          <w:rFonts w:eastAsia="標楷體" w:hAnsi="標楷體"/>
          <w:szCs w:val="24"/>
        </w:rPr>
        <w:t>紀錄編號：╴╴╴╴╴╴╴╴╴</w:t>
      </w:r>
      <w:r w:rsidR="002A6BA3" w:rsidRPr="00FA66EA">
        <w:rPr>
          <w:rFonts w:eastAsia="標楷體" w:hAnsi="標楷體"/>
          <w:szCs w:val="24"/>
        </w:rPr>
        <w:tab/>
      </w:r>
      <w:r w:rsidR="00FA66EA">
        <w:rPr>
          <w:rFonts w:eastAsia="標楷體" w:hAnsi="標楷體" w:hint="eastAsia"/>
          <w:szCs w:val="24"/>
        </w:rPr>
        <w:t xml:space="preserve">        </w:t>
      </w:r>
      <w:r w:rsidR="002A6BA3" w:rsidRPr="00FA66EA">
        <w:rPr>
          <w:rFonts w:eastAsia="標楷體" w:hAnsi="標楷體" w:hint="eastAsia"/>
          <w:szCs w:val="24"/>
        </w:rPr>
        <w:tab/>
      </w:r>
      <w:r w:rsidR="002A6BA3" w:rsidRPr="00FA66EA">
        <w:rPr>
          <w:rFonts w:eastAsia="標楷體" w:hAnsi="標楷體" w:hint="eastAsia"/>
          <w:szCs w:val="24"/>
        </w:rPr>
        <w:tab/>
      </w:r>
      <w:r w:rsidR="002A6BA3" w:rsidRPr="00FA66EA">
        <w:rPr>
          <w:rFonts w:eastAsia="標楷體" w:hAnsi="標楷體" w:hint="eastAsia"/>
          <w:szCs w:val="24"/>
        </w:rPr>
        <w:tab/>
        <w:t xml:space="preserve">  </w:t>
      </w:r>
      <w:r w:rsidR="008460B3" w:rsidRPr="00A56BB7">
        <w:rPr>
          <w:rFonts w:eastAsia="標楷體"/>
          <w:color w:val="FF0000"/>
          <w:sz w:val="22"/>
          <w:szCs w:val="22"/>
        </w:rPr>
        <w:t>*</w:t>
      </w:r>
      <w:r w:rsidR="00FA66EA">
        <w:rPr>
          <w:rFonts w:eastAsia="標楷體" w:hAnsi="標楷體" w:hint="eastAsia"/>
          <w:szCs w:val="24"/>
        </w:rPr>
        <w:t>申請</w:t>
      </w:r>
      <w:r w:rsidR="002A6BA3" w:rsidRPr="00FA66EA">
        <w:rPr>
          <w:rFonts w:eastAsia="標楷體" w:hAnsi="標楷體" w:hint="eastAsia"/>
          <w:szCs w:val="24"/>
        </w:rPr>
        <w:t>日期：　　年　　月　　日</w:t>
      </w:r>
    </w:p>
    <w:tbl>
      <w:tblPr>
        <w:tblW w:w="9720" w:type="dxa"/>
        <w:tblInd w:w="-6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01"/>
        <w:gridCol w:w="1278"/>
        <w:gridCol w:w="1418"/>
        <w:gridCol w:w="276"/>
        <w:gridCol w:w="7"/>
        <w:gridCol w:w="851"/>
        <w:gridCol w:w="993"/>
        <w:gridCol w:w="566"/>
        <w:gridCol w:w="2480"/>
      </w:tblGrid>
      <w:tr w:rsidR="000A6232" w:rsidRPr="00F647BF" w:rsidTr="0011048A">
        <w:trPr>
          <w:trHeight w:val="680"/>
        </w:trPr>
        <w:tc>
          <w:tcPr>
            <w:tcW w:w="1650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A6232" w:rsidRPr="00672820" w:rsidRDefault="000A6232" w:rsidP="00A56BB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 w:rsidRPr="00672820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申請單位</w:t>
            </w:r>
          </w:p>
        </w:tc>
        <w:tc>
          <w:tcPr>
            <w:tcW w:w="2897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8556E" w:rsidRPr="000A6232" w:rsidRDefault="0048556E" w:rsidP="004855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thinThickSmallGap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A6232" w:rsidRPr="00DB036B" w:rsidRDefault="000A6232" w:rsidP="00A56BB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 w:rsidRPr="00672820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申請人</w:t>
            </w:r>
          </w:p>
        </w:tc>
        <w:tc>
          <w:tcPr>
            <w:tcW w:w="3046" w:type="dxa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A6232" w:rsidRPr="000A6232" w:rsidRDefault="000A6232" w:rsidP="00B8406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</w:tr>
      <w:tr w:rsidR="000A6232" w:rsidRPr="00F647BF" w:rsidTr="0011048A">
        <w:trPr>
          <w:trHeight w:val="680"/>
        </w:trPr>
        <w:tc>
          <w:tcPr>
            <w:tcW w:w="1650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F3F3F3"/>
            <w:vAlign w:val="center"/>
          </w:tcPr>
          <w:p w:rsidR="000A6232" w:rsidRPr="00672820" w:rsidRDefault="000A6232" w:rsidP="001A426B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 w:rsidRPr="00672820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申請人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897" w:type="dxa"/>
            <w:gridSpan w:val="3"/>
            <w:tcBorders>
              <w:top w:val="single" w:sz="6" w:space="0" w:color="auto"/>
              <w:bottom w:val="thinThickSmallGap" w:sz="12" w:space="0" w:color="auto"/>
            </w:tcBorders>
            <w:shd w:val="clear" w:color="auto" w:fill="F3F3F3"/>
            <w:vAlign w:val="center"/>
          </w:tcPr>
          <w:p w:rsidR="000A6232" w:rsidRPr="000A6232" w:rsidRDefault="000A6232" w:rsidP="009B2FA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thinThickSmallGap" w:sz="12" w:space="0" w:color="auto"/>
            </w:tcBorders>
            <w:shd w:val="clear" w:color="auto" w:fill="F3F3F3"/>
            <w:vAlign w:val="center"/>
          </w:tcPr>
          <w:p w:rsidR="000A6232" w:rsidRPr="00DB036B" w:rsidRDefault="000A6232" w:rsidP="001A426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 w:rsidRPr="00672820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申請人</w:t>
            </w:r>
            <w:r w:rsidRPr="00DB036B">
              <w:rPr>
                <w:rFonts w:eastAsia="標楷體"/>
                <w:color w:val="000000"/>
                <w:kern w:val="0"/>
                <w:sz w:val="22"/>
                <w:szCs w:val="22"/>
              </w:rPr>
              <w:t>分機</w:t>
            </w:r>
            <w:r w:rsidRPr="00DB036B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號碼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bottom w:val="thinThickSmallGap" w:sz="12" w:space="0" w:color="auto"/>
            </w:tcBorders>
            <w:shd w:val="clear" w:color="auto" w:fill="F3F3F3"/>
            <w:vAlign w:val="center"/>
          </w:tcPr>
          <w:p w:rsidR="000A6232" w:rsidRPr="000A6232" w:rsidRDefault="000A6232" w:rsidP="00A56BB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</w:tr>
      <w:tr w:rsidR="000A6232" w:rsidRPr="00F647BF" w:rsidTr="0011048A">
        <w:trPr>
          <w:trHeight w:val="851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0A6232" w:rsidRPr="00A56BB7" w:rsidRDefault="000A6232" w:rsidP="009A2E5F">
            <w:pPr>
              <w:ind w:left="110" w:hangingChars="50" w:hanging="11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A56BB7">
              <w:rPr>
                <w:rFonts w:eastAsia="標楷體"/>
                <w:color w:val="FF0000"/>
                <w:sz w:val="22"/>
                <w:szCs w:val="22"/>
              </w:rPr>
              <w:t>*</w:t>
            </w:r>
            <w:r w:rsidRPr="00A56BB7">
              <w:rPr>
                <w:rFonts w:eastAsia="標楷體"/>
                <w:sz w:val="22"/>
                <w:szCs w:val="22"/>
              </w:rPr>
              <w:t>防火牆授權</w:t>
            </w:r>
          </w:p>
        </w:tc>
        <w:tc>
          <w:tcPr>
            <w:tcW w:w="1479" w:type="dxa"/>
            <w:gridSpan w:val="2"/>
            <w:vAlign w:val="center"/>
          </w:tcPr>
          <w:p w:rsidR="000A6232" w:rsidRDefault="000A6232" w:rsidP="00A56BB7">
            <w:pPr>
              <w:jc w:val="both"/>
              <w:rPr>
                <w:rFonts w:eastAsia="標楷體"/>
                <w:sz w:val="22"/>
                <w:szCs w:val="22"/>
              </w:rPr>
            </w:pPr>
            <w:r w:rsidRPr="00A56BB7">
              <w:rPr>
                <w:rFonts w:eastAsia="標楷體"/>
                <w:color w:val="FF0000"/>
                <w:sz w:val="22"/>
                <w:szCs w:val="22"/>
              </w:rPr>
              <w:t>*</w:t>
            </w:r>
            <w:r w:rsidRPr="00A56BB7">
              <w:rPr>
                <w:rFonts w:eastAsia="標楷體" w:hAnsi="標楷體"/>
                <w:sz w:val="22"/>
                <w:szCs w:val="22"/>
              </w:rPr>
              <w:t>來源</w:t>
            </w:r>
            <w:r w:rsidRPr="00A56BB7">
              <w:rPr>
                <w:rFonts w:eastAsia="標楷體"/>
                <w:sz w:val="22"/>
                <w:szCs w:val="22"/>
              </w:rPr>
              <w:t>IP</w:t>
            </w:r>
            <w:r>
              <w:rPr>
                <w:rFonts w:eastAsia="標楷體" w:hint="eastAsia"/>
                <w:sz w:val="22"/>
                <w:szCs w:val="22"/>
              </w:rPr>
              <w:t>或</w:t>
            </w:r>
          </w:p>
          <w:p w:rsidR="000A6232" w:rsidRPr="00A56BB7" w:rsidRDefault="000A6232" w:rsidP="00FA66EA">
            <w:pPr>
              <w:ind w:firstLineChars="50" w:firstLine="11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網域名稱</w:t>
            </w:r>
          </w:p>
        </w:tc>
        <w:tc>
          <w:tcPr>
            <w:tcW w:w="2552" w:type="dxa"/>
            <w:gridSpan w:val="4"/>
            <w:vAlign w:val="center"/>
          </w:tcPr>
          <w:p w:rsidR="000A6232" w:rsidRPr="009B2FAE" w:rsidRDefault="000A6232" w:rsidP="00BD31A0">
            <w:pPr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6232" w:rsidRDefault="000A6232" w:rsidP="00FA66EA">
            <w:pPr>
              <w:jc w:val="both"/>
              <w:rPr>
                <w:rFonts w:eastAsia="標楷體"/>
                <w:sz w:val="22"/>
                <w:szCs w:val="22"/>
              </w:rPr>
            </w:pPr>
            <w:r w:rsidRPr="00A56BB7">
              <w:rPr>
                <w:rFonts w:eastAsia="標楷體"/>
                <w:color w:val="FF0000"/>
                <w:sz w:val="22"/>
                <w:szCs w:val="22"/>
              </w:rPr>
              <w:t>*</w:t>
            </w:r>
            <w:r w:rsidRPr="00A56BB7">
              <w:rPr>
                <w:rFonts w:eastAsia="標楷體" w:hAnsi="標楷體"/>
                <w:sz w:val="22"/>
                <w:szCs w:val="22"/>
              </w:rPr>
              <w:t>目的</w:t>
            </w:r>
            <w:r w:rsidRPr="00A56BB7">
              <w:rPr>
                <w:rFonts w:eastAsia="標楷體"/>
                <w:sz w:val="22"/>
                <w:szCs w:val="22"/>
              </w:rPr>
              <w:t>IP</w:t>
            </w:r>
            <w:r>
              <w:rPr>
                <w:rFonts w:eastAsia="標楷體" w:hint="eastAsia"/>
                <w:sz w:val="22"/>
                <w:szCs w:val="22"/>
              </w:rPr>
              <w:t>或</w:t>
            </w:r>
          </w:p>
          <w:p w:rsidR="000A6232" w:rsidRPr="00A56BB7" w:rsidRDefault="000A6232" w:rsidP="00FA66EA">
            <w:pPr>
              <w:ind w:firstLineChars="50" w:firstLine="11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網域名稱</w:t>
            </w:r>
          </w:p>
        </w:tc>
        <w:tc>
          <w:tcPr>
            <w:tcW w:w="2480" w:type="dxa"/>
            <w:vAlign w:val="center"/>
          </w:tcPr>
          <w:p w:rsidR="000A6232" w:rsidRPr="00BD31A0" w:rsidRDefault="000A6232" w:rsidP="00A56BB7">
            <w:pPr>
              <w:jc w:val="both"/>
              <w:rPr>
                <w:rFonts w:eastAsia="標楷體"/>
                <w:color w:val="C00000"/>
                <w:sz w:val="22"/>
                <w:szCs w:val="22"/>
              </w:rPr>
            </w:pPr>
          </w:p>
        </w:tc>
      </w:tr>
      <w:tr w:rsidR="000A6232" w:rsidRPr="00F647BF" w:rsidTr="0011048A">
        <w:trPr>
          <w:trHeight w:val="680"/>
        </w:trPr>
        <w:tc>
          <w:tcPr>
            <w:tcW w:w="165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A6232" w:rsidRPr="00A56BB7" w:rsidRDefault="000A6232" w:rsidP="009A2E5F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bottom w:val="single" w:sz="6" w:space="0" w:color="auto"/>
            </w:tcBorders>
            <w:vAlign w:val="center"/>
          </w:tcPr>
          <w:p w:rsidR="000A6232" w:rsidRPr="00A56BB7" w:rsidRDefault="000A6232" w:rsidP="00A56BB7">
            <w:pPr>
              <w:ind w:left="110" w:hangingChars="50" w:hanging="110"/>
              <w:jc w:val="both"/>
              <w:rPr>
                <w:rFonts w:eastAsia="標楷體"/>
                <w:sz w:val="22"/>
                <w:szCs w:val="22"/>
              </w:rPr>
            </w:pPr>
            <w:r w:rsidRPr="00A56BB7">
              <w:rPr>
                <w:rFonts w:eastAsia="標楷體"/>
                <w:color w:val="FF0000"/>
                <w:sz w:val="22"/>
                <w:szCs w:val="22"/>
              </w:rPr>
              <w:t>*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埠號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(</w:t>
            </w:r>
            <w:r w:rsidRPr="00A56BB7">
              <w:rPr>
                <w:rFonts w:eastAsia="標楷體"/>
                <w:sz w:val="22"/>
                <w:szCs w:val="22"/>
              </w:rPr>
              <w:t>Port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552" w:type="dxa"/>
            <w:gridSpan w:val="4"/>
            <w:tcBorders>
              <w:bottom w:val="single" w:sz="6" w:space="0" w:color="auto"/>
            </w:tcBorders>
            <w:vAlign w:val="center"/>
          </w:tcPr>
          <w:p w:rsidR="000A6232" w:rsidRPr="00A56BB7" w:rsidRDefault="000A6232" w:rsidP="00BD31A0">
            <w:pPr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vAlign w:val="center"/>
          </w:tcPr>
          <w:p w:rsidR="000A6232" w:rsidRPr="00A56BB7" w:rsidRDefault="000A6232" w:rsidP="00A56BB7">
            <w:pPr>
              <w:ind w:left="110" w:hangingChars="50" w:hanging="110"/>
              <w:jc w:val="both"/>
              <w:rPr>
                <w:rFonts w:eastAsia="標楷體"/>
                <w:sz w:val="22"/>
                <w:szCs w:val="22"/>
              </w:rPr>
            </w:pPr>
            <w:r w:rsidRPr="00A56BB7">
              <w:rPr>
                <w:rFonts w:eastAsia="標楷體" w:hAnsi="標楷體"/>
                <w:sz w:val="22"/>
                <w:szCs w:val="22"/>
              </w:rPr>
              <w:t>是否做</w:t>
            </w:r>
            <w:r w:rsidRPr="00A56BB7">
              <w:rPr>
                <w:rFonts w:eastAsia="標楷體"/>
                <w:sz w:val="22"/>
                <w:szCs w:val="22"/>
              </w:rPr>
              <w:t>NAT</w:t>
            </w: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0A6232" w:rsidRPr="00A56BB7" w:rsidRDefault="000A6232" w:rsidP="00A56BB7">
            <w:pPr>
              <w:jc w:val="both"/>
              <w:rPr>
                <w:rFonts w:eastAsia="標楷體"/>
                <w:color w:val="548DD4"/>
                <w:sz w:val="22"/>
                <w:szCs w:val="22"/>
              </w:rPr>
            </w:pPr>
            <w:r w:rsidRPr="00A56BB7">
              <w:rPr>
                <w:rFonts w:ascii="標楷體" w:hAnsi="標楷體"/>
                <w:sz w:val="22"/>
                <w:szCs w:val="22"/>
              </w:rPr>
              <w:t>□</w:t>
            </w:r>
            <w:r w:rsidRPr="00A56BB7">
              <w:rPr>
                <w:rFonts w:eastAsia="標楷體" w:hAnsi="標楷體"/>
                <w:sz w:val="22"/>
                <w:szCs w:val="22"/>
              </w:rPr>
              <w:t>是</w:t>
            </w:r>
            <w:r w:rsidRPr="00A56BB7">
              <w:rPr>
                <w:rFonts w:eastAsia="標楷體"/>
                <w:sz w:val="22"/>
                <w:szCs w:val="22"/>
              </w:rPr>
              <w:t xml:space="preserve">  </w:t>
            </w:r>
            <w:r w:rsidRPr="00A56BB7">
              <w:rPr>
                <w:rFonts w:ascii="標楷體" w:hAnsi="標楷體"/>
                <w:sz w:val="22"/>
                <w:szCs w:val="22"/>
              </w:rPr>
              <w:t>□</w:t>
            </w:r>
            <w:r w:rsidRPr="00A56BB7">
              <w:rPr>
                <w:rFonts w:eastAsia="標楷體" w:hAnsi="標楷體"/>
                <w:sz w:val="22"/>
                <w:szCs w:val="22"/>
              </w:rPr>
              <w:t>否</w:t>
            </w:r>
          </w:p>
        </w:tc>
      </w:tr>
      <w:tr w:rsidR="000A6232" w:rsidRPr="000A6232" w:rsidTr="0011048A">
        <w:trPr>
          <w:trHeight w:val="1454"/>
        </w:trPr>
        <w:tc>
          <w:tcPr>
            <w:tcW w:w="1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232" w:rsidRPr="00A56BB7" w:rsidRDefault="000A6232" w:rsidP="009A2E5F">
            <w:pPr>
              <w:ind w:left="110" w:hangingChars="50" w:hanging="11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A56BB7">
              <w:rPr>
                <w:rFonts w:eastAsia="標楷體"/>
                <w:color w:val="FF0000"/>
                <w:sz w:val="22"/>
                <w:szCs w:val="22"/>
              </w:rPr>
              <w:t>*</w:t>
            </w:r>
            <w:r w:rsidRPr="00FA66EA">
              <w:rPr>
                <w:rFonts w:eastAsia="標楷體" w:hint="eastAsia"/>
                <w:sz w:val="22"/>
                <w:szCs w:val="22"/>
              </w:rPr>
              <w:t>申請原因說明</w:t>
            </w:r>
          </w:p>
        </w:tc>
        <w:tc>
          <w:tcPr>
            <w:tcW w:w="807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6232" w:rsidRPr="000A6232" w:rsidRDefault="000A6232" w:rsidP="00BD31A0">
            <w:pPr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8F0FEB" w:rsidRPr="000A6232" w:rsidTr="008F0FEB">
        <w:trPr>
          <w:trHeight w:val="633"/>
        </w:trPr>
        <w:tc>
          <w:tcPr>
            <w:tcW w:w="1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0FEB" w:rsidRPr="00EB5E70" w:rsidRDefault="008F0FEB" w:rsidP="009A2E5F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EB5E70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資通安全審驗</w:t>
            </w:r>
          </w:p>
        </w:tc>
        <w:tc>
          <w:tcPr>
            <w:tcW w:w="807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FEB" w:rsidRPr="00EB5E70" w:rsidRDefault="009A2E5F" w:rsidP="006F2DEE">
            <w:pPr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圖書資訊處</w:t>
            </w:r>
            <w:r w:rsidR="006F2DEE"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每</w:t>
            </w:r>
            <w:r w:rsidR="008F0FEB"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年依</w:t>
            </w:r>
            <w:r w:rsidR="006F2DEE"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「</w:t>
            </w:r>
            <w:r w:rsidR="008F0FEB"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ISMS</w:t>
            </w:r>
            <w:r w:rsidR="008F0FEB"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規範</w:t>
            </w:r>
            <w:r w:rsidR="006F2DEE"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」</w:t>
            </w:r>
            <w:r w:rsidR="008F0FEB"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進行年度</w:t>
            </w:r>
            <w:r w:rsidR="006F2DEE"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防火牆</w:t>
            </w:r>
            <w:r w:rsidR="00095E2F"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申請</w:t>
            </w:r>
            <w:r w:rsidR="006F2DEE"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有效性審</w:t>
            </w:r>
            <w:r w:rsidR="00095E2F" w:rsidRPr="00EB5E70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驗</w:t>
            </w:r>
            <w:r w:rsidR="006F2DEE"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F0FEB" w:rsidRPr="00F647BF" w:rsidTr="0011048A">
        <w:trPr>
          <w:trHeight w:val="806"/>
        </w:trPr>
        <w:tc>
          <w:tcPr>
            <w:tcW w:w="165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3F3F3"/>
            <w:vAlign w:val="center"/>
          </w:tcPr>
          <w:p w:rsidR="008F0FEB" w:rsidRPr="00672820" w:rsidRDefault="008F0FEB" w:rsidP="009A2E5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A56BB7">
              <w:rPr>
                <w:rFonts w:eastAsia="標楷體"/>
                <w:color w:val="FF0000"/>
                <w:sz w:val="22"/>
                <w:szCs w:val="22"/>
              </w:rPr>
              <w:t>*</w:t>
            </w:r>
            <w:r w:rsidR="009A2E5F" w:rsidRPr="00EB5E70">
              <w:rPr>
                <w:rFonts w:eastAsia="標楷體" w:hint="eastAsia"/>
                <w:sz w:val="22"/>
                <w:szCs w:val="22"/>
              </w:rPr>
              <w:t>申請</w:t>
            </w:r>
            <w:r w:rsidRPr="00EB5E70">
              <w:rPr>
                <w:rFonts w:eastAsia="標楷體" w:hAnsi="標楷體"/>
                <w:kern w:val="0"/>
                <w:sz w:val="22"/>
                <w:szCs w:val="22"/>
              </w:rPr>
              <w:t>單位主管簽章</w:t>
            </w:r>
          </w:p>
        </w:tc>
        <w:tc>
          <w:tcPr>
            <w:tcW w:w="8070" w:type="dxa"/>
            <w:gridSpan w:val="9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3F3F3"/>
            <w:vAlign w:val="center"/>
          </w:tcPr>
          <w:p w:rsidR="008F0FEB" w:rsidRPr="000A6232" w:rsidRDefault="008F0FEB" w:rsidP="008F0FEB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</w:tr>
      <w:tr w:rsidR="008F0FEB" w:rsidRPr="00F647BF" w:rsidTr="009B2FAE">
        <w:trPr>
          <w:trHeight w:val="1467"/>
        </w:trPr>
        <w:tc>
          <w:tcPr>
            <w:tcW w:w="9720" w:type="dxa"/>
            <w:gridSpan w:val="10"/>
            <w:tcBorders>
              <w:top w:val="thinThickSmallGap" w:sz="12" w:space="0" w:color="auto"/>
              <w:bottom w:val="thinThickMediumGap" w:sz="24" w:space="0" w:color="auto"/>
            </w:tcBorders>
          </w:tcPr>
          <w:p w:rsidR="008F0FEB" w:rsidRPr="00246623" w:rsidRDefault="008F0FEB" w:rsidP="008F0FEB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246623">
              <w:rPr>
                <w:rFonts w:eastAsia="標楷體" w:hAnsi="標楷體"/>
                <w:b/>
                <w:color w:val="000000"/>
                <w:kern w:val="0"/>
                <w:sz w:val="22"/>
                <w:szCs w:val="22"/>
              </w:rPr>
              <w:t>注</w:t>
            </w:r>
            <w:r w:rsidRPr="00246623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246623">
              <w:rPr>
                <w:rFonts w:eastAsia="標楷體" w:hAnsi="標楷體"/>
                <w:b/>
                <w:color w:val="000000"/>
                <w:kern w:val="0"/>
                <w:sz w:val="22"/>
                <w:szCs w:val="22"/>
              </w:rPr>
              <w:t>意</w:t>
            </w:r>
            <w:r w:rsidRPr="00246623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246623">
              <w:rPr>
                <w:rFonts w:eastAsia="標楷體" w:hAnsi="標楷體"/>
                <w:b/>
                <w:color w:val="000000"/>
                <w:kern w:val="0"/>
                <w:sz w:val="22"/>
                <w:szCs w:val="22"/>
              </w:rPr>
              <w:t>事</w:t>
            </w:r>
            <w:r w:rsidRPr="00246623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246623">
              <w:rPr>
                <w:rFonts w:eastAsia="標楷體" w:hAnsi="標楷體"/>
                <w:b/>
                <w:color w:val="000000"/>
                <w:kern w:val="0"/>
                <w:sz w:val="22"/>
                <w:szCs w:val="22"/>
              </w:rPr>
              <w:t>項</w:t>
            </w:r>
          </w:p>
          <w:p w:rsidR="008F0FEB" w:rsidRDefault="008F0FEB" w:rsidP="008F0FEB">
            <w:pPr>
              <w:autoSpaceDE w:val="0"/>
              <w:autoSpaceDN w:val="0"/>
              <w:adjustRightInd w:val="0"/>
              <w:snapToGrid w:val="0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 w:rsidRPr="0024662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1. </w:t>
            </w:r>
            <w:r w:rsidRPr="00FB3C3F">
              <w:rPr>
                <w:rStyle w:val="a6"/>
                <w:rFonts w:eastAsia="標楷體"/>
                <w:b w:val="0"/>
                <w:color w:val="FF0000"/>
                <w:sz w:val="22"/>
                <w:szCs w:val="22"/>
              </w:rPr>
              <w:t>*</w:t>
            </w:r>
            <w:r w:rsidRPr="00FB3C3F">
              <w:rPr>
                <w:rStyle w:val="a6"/>
                <w:rFonts w:eastAsia="標楷體" w:hAnsi="標楷體"/>
                <w:b w:val="0"/>
                <w:sz w:val="22"/>
                <w:szCs w:val="22"/>
              </w:rPr>
              <w:t>表</w:t>
            </w:r>
            <w:r>
              <w:rPr>
                <w:rStyle w:val="a6"/>
                <w:rFonts w:eastAsia="標楷體" w:hAnsi="標楷體" w:hint="eastAsia"/>
                <w:b w:val="0"/>
                <w:sz w:val="22"/>
                <w:szCs w:val="22"/>
              </w:rPr>
              <w:t>示</w:t>
            </w:r>
            <w:r w:rsidRPr="00FB3C3F">
              <w:rPr>
                <w:rStyle w:val="a6"/>
                <w:rFonts w:eastAsia="標楷體" w:hAnsi="標楷體"/>
                <w:b w:val="0"/>
                <w:sz w:val="22"/>
                <w:szCs w:val="22"/>
              </w:rPr>
              <w:t>必</w:t>
            </w:r>
            <w:r>
              <w:rPr>
                <w:rStyle w:val="a6"/>
                <w:rFonts w:eastAsia="標楷體" w:hAnsi="標楷體" w:hint="eastAsia"/>
                <w:b w:val="0"/>
                <w:sz w:val="22"/>
                <w:szCs w:val="22"/>
              </w:rPr>
              <w:t>要</w:t>
            </w:r>
            <w:r w:rsidRPr="00FB3C3F">
              <w:rPr>
                <w:rStyle w:val="a6"/>
                <w:rFonts w:eastAsia="標楷體" w:hAnsi="標楷體"/>
                <w:b w:val="0"/>
                <w:sz w:val="22"/>
                <w:szCs w:val="22"/>
              </w:rPr>
              <w:t>填寫欄位</w:t>
            </w:r>
            <w:r w:rsidRPr="002466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。</w:t>
            </w:r>
          </w:p>
          <w:p w:rsidR="008F0FEB" w:rsidRDefault="008F0FEB" w:rsidP="008F0FEB">
            <w:pPr>
              <w:autoSpaceDE w:val="0"/>
              <w:autoSpaceDN w:val="0"/>
              <w:adjustRightInd w:val="0"/>
              <w:snapToGrid w:val="0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 w:rsidRPr="00246623">
              <w:rPr>
                <w:rFonts w:eastAsia="標楷體"/>
                <w:kern w:val="0"/>
                <w:sz w:val="22"/>
                <w:szCs w:val="22"/>
              </w:rPr>
              <w:t xml:space="preserve">2. </w:t>
            </w:r>
            <w:r w:rsidRPr="00246623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本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申請</w:t>
            </w:r>
            <w:r w:rsidRPr="002466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表必須經單位主管簽章同意。</w:t>
            </w:r>
          </w:p>
          <w:p w:rsidR="008F0FEB" w:rsidRDefault="008F0FEB" w:rsidP="008F0FEB">
            <w:pPr>
              <w:autoSpaceDE w:val="0"/>
              <w:autoSpaceDN w:val="0"/>
              <w:adjustRightInd w:val="0"/>
              <w:snapToGrid w:val="0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 xml:space="preserve">3. 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從校外連入之目的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IP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位址重複</w:t>
            </w:r>
            <w:r w:rsidRPr="002466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，</w:t>
            </w:r>
            <w:r w:rsidRPr="005E3A25">
              <w:rPr>
                <w:rFonts w:eastAsia="標楷體" w:hAnsi="標楷體" w:hint="eastAsia"/>
                <w:color w:val="000000"/>
                <w:kern w:val="0"/>
                <w:sz w:val="22"/>
                <w:szCs w:val="22"/>
                <w:u w:val="single"/>
              </w:rPr>
              <w:t>防火</w:t>
            </w:r>
            <w:r w:rsidRPr="005E3A25">
              <w:rPr>
                <w:rFonts w:eastAsia="標楷體"/>
                <w:sz w:val="22"/>
                <w:szCs w:val="22"/>
                <w:u w:val="single"/>
              </w:rPr>
              <w:t>牆授權</w:t>
            </w:r>
            <w:r>
              <w:rPr>
                <w:rFonts w:eastAsia="標楷體" w:hint="eastAsia"/>
                <w:sz w:val="22"/>
                <w:szCs w:val="22"/>
              </w:rPr>
              <w:t>相關欄位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所填資料將以對原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前次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申請資料進行覆蓋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8F0FEB" w:rsidRPr="00246623" w:rsidRDefault="008F0FEB" w:rsidP="008F0FE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方式處理</w:t>
            </w:r>
            <w:r w:rsidRPr="002466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。</w:t>
            </w:r>
          </w:p>
          <w:p w:rsidR="008F0FEB" w:rsidRPr="00FA66EA" w:rsidRDefault="008F0FEB" w:rsidP="008F0FEB">
            <w:pPr>
              <w:autoSpaceDE w:val="0"/>
              <w:autoSpaceDN w:val="0"/>
              <w:adjustRightInd w:val="0"/>
              <w:snapToGrid w:val="0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4</w:t>
            </w:r>
            <w:r w:rsidRPr="0024662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. </w:t>
            </w:r>
            <w:r w:rsidRPr="002466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本表填妥後，請送回</w:t>
            </w:r>
            <w:r w:rsidR="005A2195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圖書資訊處網路技術組</w:t>
            </w:r>
            <w:r w:rsidRPr="002466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。審核結果將以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申請表影本</w:t>
            </w:r>
            <w:r w:rsidRPr="002466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通知申請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人</w:t>
            </w:r>
            <w:r w:rsidRPr="002466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F0FEB" w:rsidRPr="00F647BF" w:rsidTr="00C7665B">
        <w:trPr>
          <w:trHeight w:val="454"/>
        </w:trPr>
        <w:tc>
          <w:tcPr>
            <w:tcW w:w="9720" w:type="dxa"/>
            <w:gridSpan w:val="10"/>
            <w:tcBorders>
              <w:top w:val="thinThickMediumGap" w:sz="24" w:space="0" w:color="auto"/>
              <w:left w:val="thinThickMediumGap" w:sz="24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8F0FEB" w:rsidRPr="0048556E" w:rsidRDefault="001B0B46" w:rsidP="008F0FEB">
            <w:pPr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1B0B46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圖</w:t>
            </w:r>
            <w:r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1B0B46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書</w:t>
            </w:r>
            <w:r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1B0B46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資</w:t>
            </w:r>
            <w:r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1B0B46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訊</w:t>
            </w:r>
            <w:r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1B0B46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處</w:t>
            </w:r>
            <w:r w:rsidR="008F0FEB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8F0FEB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審</w:t>
            </w:r>
            <w:r w:rsidR="008F0FEB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8F0FEB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核</w:t>
            </w:r>
            <w:r w:rsidR="008F0FEB" w:rsidRPr="00FB3C3F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8F0FEB" w:rsidRPr="00FB3C3F">
              <w:rPr>
                <w:rFonts w:eastAsia="標楷體" w:hAnsi="標楷體"/>
                <w:b/>
                <w:color w:val="000000"/>
                <w:kern w:val="0"/>
                <w:sz w:val="22"/>
                <w:szCs w:val="22"/>
              </w:rPr>
              <w:t>結</w:t>
            </w:r>
            <w:r w:rsidR="008F0FEB" w:rsidRPr="00FB3C3F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8F0FEB" w:rsidRPr="00FB3C3F">
              <w:rPr>
                <w:rFonts w:eastAsia="標楷體" w:hAnsi="標楷體"/>
                <w:b/>
                <w:color w:val="000000"/>
                <w:kern w:val="0"/>
                <w:sz w:val="22"/>
                <w:szCs w:val="22"/>
              </w:rPr>
              <w:t>果</w:t>
            </w:r>
          </w:p>
        </w:tc>
      </w:tr>
      <w:tr w:rsidR="008F0FEB" w:rsidRPr="00F647BF" w:rsidTr="0011048A">
        <w:trPr>
          <w:trHeight w:val="567"/>
        </w:trPr>
        <w:tc>
          <w:tcPr>
            <w:tcW w:w="1851" w:type="dxa"/>
            <w:gridSpan w:val="2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FEB" w:rsidRPr="00EB5E70" w:rsidRDefault="008F0FEB" w:rsidP="008F0FE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B5E70">
              <w:rPr>
                <w:rFonts w:eastAsia="標楷體" w:hint="eastAsia"/>
                <w:sz w:val="22"/>
                <w:szCs w:val="22"/>
              </w:rPr>
              <w:t>表單編號</w:t>
            </w:r>
          </w:p>
        </w:tc>
        <w:tc>
          <w:tcPr>
            <w:tcW w:w="2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0FEB" w:rsidRPr="00EB5E70" w:rsidRDefault="008F0FEB" w:rsidP="008F0FEB">
            <w:pPr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FEB" w:rsidRPr="00EB5E70" w:rsidRDefault="008F0FEB" w:rsidP="008F0FE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5E70">
              <w:rPr>
                <w:rFonts w:eastAsia="標楷體" w:hint="eastAsia"/>
                <w:sz w:val="22"/>
                <w:szCs w:val="22"/>
              </w:rPr>
              <w:t>收單日期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8F0FEB" w:rsidRPr="00EB5E70" w:rsidRDefault="008F0FEB" w:rsidP="008F0FEB">
            <w:pPr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8F0FEB" w:rsidRPr="00F647BF" w:rsidTr="0011048A">
        <w:trPr>
          <w:trHeight w:val="917"/>
        </w:trPr>
        <w:tc>
          <w:tcPr>
            <w:tcW w:w="1851" w:type="dxa"/>
            <w:gridSpan w:val="2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FEB" w:rsidRPr="00EB5E70" w:rsidRDefault="008F0FEB" w:rsidP="008F0FE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回覆說明</w:t>
            </w:r>
          </w:p>
        </w:tc>
        <w:tc>
          <w:tcPr>
            <w:tcW w:w="78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8F0FEB" w:rsidRPr="00EB5E70" w:rsidRDefault="008F0FEB" w:rsidP="008F0FEB">
            <w:pPr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8F0FEB" w:rsidRPr="00F647BF" w:rsidTr="0011048A">
        <w:trPr>
          <w:trHeight w:val="645"/>
        </w:trPr>
        <w:tc>
          <w:tcPr>
            <w:tcW w:w="1851" w:type="dxa"/>
            <w:gridSpan w:val="2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FEB" w:rsidRPr="00EB5E70" w:rsidRDefault="008F0FEB" w:rsidP="008F0FEB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防火牆規則編號</w:t>
            </w:r>
          </w:p>
          <w:p w:rsidR="008F0FEB" w:rsidRPr="00EB5E70" w:rsidRDefault="008F0FEB" w:rsidP="008F0FE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(WAN </w:t>
            </w:r>
            <w:r w:rsidRPr="00EB5E70">
              <w:rPr>
                <w:rFonts w:eastAsia="標楷體"/>
                <w:color w:val="000000"/>
                <w:kern w:val="0"/>
                <w:sz w:val="22"/>
                <w:szCs w:val="22"/>
              </w:rPr>
              <w:t>zone</w:t>
            </w:r>
            <w:r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FEB" w:rsidRPr="00EB5E70" w:rsidRDefault="008F0FEB" w:rsidP="008F0FEB">
            <w:pPr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FEB" w:rsidRPr="00EB5E70" w:rsidRDefault="008F0FEB" w:rsidP="008F0FEB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防火牆規則編號</w:t>
            </w:r>
          </w:p>
          <w:p w:rsidR="008F0FEB" w:rsidRPr="00EB5E70" w:rsidRDefault="008F0FEB" w:rsidP="008F0FE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(LAN</w:t>
            </w:r>
            <w:r w:rsidRPr="00EB5E70">
              <w:rPr>
                <w:rFonts w:eastAsia="標楷體"/>
                <w:color w:val="000000"/>
                <w:kern w:val="0"/>
                <w:sz w:val="22"/>
                <w:szCs w:val="22"/>
              </w:rPr>
              <w:t>_____zone</w:t>
            </w:r>
            <w:r w:rsidRPr="00EB5E7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8F0FEB" w:rsidRPr="00EB5E70" w:rsidRDefault="008F0FEB" w:rsidP="008F0FEB">
            <w:pPr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8F0FEB" w:rsidRPr="00F647BF" w:rsidTr="0011048A">
        <w:trPr>
          <w:trHeight w:val="567"/>
        </w:trPr>
        <w:tc>
          <w:tcPr>
            <w:tcW w:w="1851" w:type="dxa"/>
            <w:gridSpan w:val="2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FEB" w:rsidRPr="00EB5E70" w:rsidRDefault="008F0FEB" w:rsidP="008F0FE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5E70">
              <w:rPr>
                <w:rFonts w:eastAsia="標楷體" w:hAnsi="標楷體"/>
                <w:sz w:val="22"/>
                <w:szCs w:val="22"/>
              </w:rPr>
              <w:t>設定檔備份</w:t>
            </w:r>
          </w:p>
        </w:tc>
        <w:tc>
          <w:tcPr>
            <w:tcW w:w="2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0FEB" w:rsidRPr="00EB5E70" w:rsidRDefault="008F0FEB" w:rsidP="008F0FEB">
            <w:pPr>
              <w:jc w:val="both"/>
              <w:rPr>
                <w:rFonts w:eastAsia="標楷體"/>
                <w:sz w:val="22"/>
                <w:szCs w:val="22"/>
              </w:rPr>
            </w:pPr>
            <w:r w:rsidRPr="00EB5E70">
              <w:rPr>
                <w:rFonts w:ascii="標楷體" w:hAnsi="標楷體"/>
                <w:sz w:val="22"/>
                <w:szCs w:val="22"/>
              </w:rPr>
              <w:t>□</w:t>
            </w:r>
            <w:r w:rsidRPr="00EB5E70">
              <w:rPr>
                <w:rFonts w:eastAsia="標楷體" w:hAnsi="標楷體"/>
                <w:sz w:val="22"/>
                <w:szCs w:val="22"/>
              </w:rPr>
              <w:t>是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FEB" w:rsidRPr="00EB5E70" w:rsidRDefault="008F0FEB" w:rsidP="008F0FE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5E70">
              <w:rPr>
                <w:rFonts w:eastAsia="標楷體"/>
                <w:sz w:val="22"/>
                <w:szCs w:val="22"/>
              </w:rPr>
              <w:t>Firewall Check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8F0FEB" w:rsidRPr="00EB5E70" w:rsidRDefault="008F0FEB" w:rsidP="008F0FEB">
            <w:pPr>
              <w:jc w:val="both"/>
              <w:rPr>
                <w:rFonts w:eastAsia="標楷體"/>
                <w:sz w:val="22"/>
                <w:szCs w:val="22"/>
              </w:rPr>
            </w:pPr>
            <w:r w:rsidRPr="00EB5E70">
              <w:rPr>
                <w:rFonts w:ascii="標楷體" w:hAnsi="標楷體"/>
                <w:sz w:val="22"/>
                <w:szCs w:val="22"/>
              </w:rPr>
              <w:t>□</w:t>
            </w:r>
            <w:r w:rsidRPr="00EB5E70">
              <w:rPr>
                <w:rFonts w:eastAsia="標楷體" w:hAnsi="標楷體"/>
                <w:sz w:val="22"/>
                <w:szCs w:val="22"/>
              </w:rPr>
              <w:t>是</w:t>
            </w:r>
          </w:p>
        </w:tc>
      </w:tr>
      <w:tr w:rsidR="008F0FEB" w:rsidRPr="00F647BF" w:rsidTr="0011048A">
        <w:trPr>
          <w:trHeight w:val="715"/>
        </w:trPr>
        <w:tc>
          <w:tcPr>
            <w:tcW w:w="1851" w:type="dxa"/>
            <w:gridSpan w:val="2"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:rsidR="008F0FEB" w:rsidRPr="00EB5E70" w:rsidRDefault="008F0FEB" w:rsidP="008F0FE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5E70">
              <w:rPr>
                <w:rFonts w:eastAsia="標楷體" w:hAnsi="標楷體" w:hint="eastAsia"/>
                <w:sz w:val="22"/>
                <w:szCs w:val="22"/>
              </w:rPr>
              <w:t>承辦人</w:t>
            </w:r>
          </w:p>
        </w:tc>
        <w:tc>
          <w:tcPr>
            <w:tcW w:w="2979" w:type="dxa"/>
            <w:gridSpan w:val="4"/>
            <w:tcBorders>
              <w:top w:val="single" w:sz="6" w:space="0" w:color="auto"/>
              <w:bottom w:val="thickThinMediumGap" w:sz="24" w:space="0" w:color="auto"/>
            </w:tcBorders>
            <w:vAlign w:val="center"/>
          </w:tcPr>
          <w:p w:rsidR="008F0FEB" w:rsidRPr="00EB5E70" w:rsidRDefault="008F0FEB" w:rsidP="008F0FE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thickThinMediumGap" w:sz="24" w:space="0" w:color="auto"/>
            </w:tcBorders>
            <w:vAlign w:val="center"/>
          </w:tcPr>
          <w:p w:rsidR="008F0FEB" w:rsidRPr="00EB5E70" w:rsidRDefault="008F0FEB" w:rsidP="008F0FE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5E70">
              <w:rPr>
                <w:rFonts w:eastAsia="標楷體" w:hAnsi="標楷體" w:hint="eastAsia"/>
                <w:sz w:val="22"/>
                <w:szCs w:val="22"/>
              </w:rPr>
              <w:t>單位</w:t>
            </w:r>
            <w:r w:rsidRPr="00EB5E70">
              <w:rPr>
                <w:rFonts w:eastAsia="標楷體" w:hAnsi="標楷體"/>
                <w:sz w:val="22"/>
                <w:szCs w:val="22"/>
              </w:rPr>
              <w:t>主管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8F0FEB" w:rsidRPr="00EB5E70" w:rsidRDefault="008F0FEB" w:rsidP="008F0FE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A56BB7" w:rsidRPr="00C7665B" w:rsidRDefault="00A56BB7" w:rsidP="009B2FAE">
      <w:pPr>
        <w:snapToGrid w:val="0"/>
        <w:jc w:val="both"/>
        <w:rPr>
          <w:sz w:val="16"/>
          <w:szCs w:val="16"/>
        </w:rPr>
      </w:pPr>
    </w:p>
    <w:sectPr w:rsidR="00A56BB7" w:rsidRPr="00C7665B" w:rsidSect="00EC6070">
      <w:headerReference w:type="default" r:id="rId7"/>
      <w:footerReference w:type="even" r:id="rId8"/>
      <w:footerReference w:type="default" r:id="rId9"/>
      <w:pgSz w:w="11906" w:h="16838"/>
      <w:pgMar w:top="1440" w:right="110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4C" w:rsidRDefault="00A3774C">
      <w:r>
        <w:separator/>
      </w:r>
    </w:p>
  </w:endnote>
  <w:endnote w:type="continuationSeparator" w:id="0">
    <w:p w:rsidR="00A3774C" w:rsidRDefault="00A3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3D" w:rsidRDefault="0009413D" w:rsidP="00714C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413D" w:rsidRDefault="0009413D" w:rsidP="00714C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3D" w:rsidRPr="00F95E27" w:rsidRDefault="0009413D" w:rsidP="00F95E27">
    <w:pPr>
      <w:pStyle w:val="a3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4C" w:rsidRDefault="00A3774C">
      <w:r>
        <w:separator/>
      </w:r>
    </w:p>
  </w:footnote>
  <w:footnote w:type="continuationSeparator" w:id="0">
    <w:p w:rsidR="00A3774C" w:rsidRDefault="00A3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09413D" w:rsidRPr="00F46CF3">
      <w:trPr>
        <w:trHeight w:val="65"/>
      </w:trPr>
      <w:tc>
        <w:tcPr>
          <w:tcW w:w="9742" w:type="dxa"/>
          <w:gridSpan w:val="6"/>
          <w:vAlign w:val="center"/>
        </w:tcPr>
        <w:p w:rsidR="0009413D" w:rsidRPr="00EC6070" w:rsidRDefault="0009413D" w:rsidP="00A57215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Ansi="標楷體" w:hint="eastAsia"/>
              <w:sz w:val="28"/>
              <w:szCs w:val="28"/>
            </w:rPr>
            <w:t>防火牆進出規則申請表</w:t>
          </w:r>
        </w:p>
      </w:tc>
    </w:tr>
    <w:tr w:rsidR="0009413D" w:rsidRPr="00F46CF3">
      <w:trPr>
        <w:cantSplit/>
        <w:trHeight w:val="65"/>
      </w:trPr>
      <w:tc>
        <w:tcPr>
          <w:tcW w:w="1360" w:type="dxa"/>
          <w:vAlign w:val="center"/>
        </w:tcPr>
        <w:p w:rsidR="0009413D" w:rsidRPr="00EC6070" w:rsidRDefault="0009413D" w:rsidP="00A57215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EC6070">
            <w:rPr>
              <w:rFonts w:eastAsia="標楷體" w:hAnsi="標楷體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09413D" w:rsidRPr="00EC6070" w:rsidRDefault="00CC2FB3" w:rsidP="00A57215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CC2FB3">
            <w:rPr>
              <w:rFonts w:eastAsia="標楷體"/>
              <w:sz w:val="28"/>
              <w:szCs w:val="28"/>
            </w:rPr>
            <w:t>CSU-S-D-023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09413D" w:rsidRPr="00EC6070" w:rsidRDefault="0009413D" w:rsidP="00A57215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EC6070">
            <w:rPr>
              <w:rFonts w:eastAsia="標楷體" w:hAnsi="標楷體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09413D" w:rsidRPr="00EC6070" w:rsidRDefault="00502259" w:rsidP="00502259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Ansi="標楷體" w:hint="eastAsia"/>
              <w:sz w:val="28"/>
              <w:szCs w:val="28"/>
            </w:rPr>
            <w:t>內部使用</w:t>
          </w:r>
        </w:p>
      </w:tc>
      <w:tc>
        <w:tcPr>
          <w:tcW w:w="900" w:type="dxa"/>
          <w:vAlign w:val="center"/>
        </w:tcPr>
        <w:p w:rsidR="0009413D" w:rsidRPr="00EC6070" w:rsidRDefault="0009413D" w:rsidP="00A57215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EC6070">
            <w:rPr>
              <w:rFonts w:eastAsia="標楷體" w:hAnsi="標楷體"/>
              <w:sz w:val="28"/>
              <w:szCs w:val="28"/>
            </w:rPr>
            <w:t>版次</w:t>
          </w:r>
        </w:p>
      </w:tc>
      <w:tc>
        <w:tcPr>
          <w:tcW w:w="1453" w:type="dxa"/>
          <w:vAlign w:val="center"/>
        </w:tcPr>
        <w:p w:rsidR="00665731" w:rsidRPr="00C12061" w:rsidRDefault="0009413D" w:rsidP="00CC2FB3">
          <w:pPr>
            <w:pStyle w:val="a5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C12061">
            <w:rPr>
              <w:sz w:val="28"/>
              <w:szCs w:val="28"/>
            </w:rPr>
            <w:t>1.</w:t>
          </w:r>
          <w:r w:rsidR="0011048A">
            <w:rPr>
              <w:rFonts w:hint="eastAsia"/>
              <w:sz w:val="28"/>
              <w:szCs w:val="28"/>
            </w:rPr>
            <w:t>1</w:t>
          </w:r>
        </w:p>
      </w:tc>
    </w:tr>
  </w:tbl>
  <w:p w:rsidR="0009413D" w:rsidRPr="00D2129E" w:rsidRDefault="0009413D">
    <w:pPr>
      <w:pStyle w:val="a5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966E5"/>
    <w:multiLevelType w:val="singleLevel"/>
    <w:tmpl w:val="451463D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58"/>
    <w:rsid w:val="00025DA8"/>
    <w:rsid w:val="000523E8"/>
    <w:rsid w:val="0009413D"/>
    <w:rsid w:val="00095E2F"/>
    <w:rsid w:val="000A6232"/>
    <w:rsid w:val="000C2DAA"/>
    <w:rsid w:val="000D3C7F"/>
    <w:rsid w:val="0011048A"/>
    <w:rsid w:val="001429AF"/>
    <w:rsid w:val="00176921"/>
    <w:rsid w:val="001A426B"/>
    <w:rsid w:val="001B0B46"/>
    <w:rsid w:val="001C2915"/>
    <w:rsid w:val="001C7E7B"/>
    <w:rsid w:val="001D5AE8"/>
    <w:rsid w:val="001F704B"/>
    <w:rsid w:val="0020338D"/>
    <w:rsid w:val="0020526A"/>
    <w:rsid w:val="002159E7"/>
    <w:rsid w:val="00240867"/>
    <w:rsid w:val="00251F6B"/>
    <w:rsid w:val="00271E61"/>
    <w:rsid w:val="002A6BA3"/>
    <w:rsid w:val="002F47E3"/>
    <w:rsid w:val="00305AA9"/>
    <w:rsid w:val="00345AB4"/>
    <w:rsid w:val="00350A9E"/>
    <w:rsid w:val="00356E0E"/>
    <w:rsid w:val="00356E12"/>
    <w:rsid w:val="00364356"/>
    <w:rsid w:val="0038632B"/>
    <w:rsid w:val="003A1BC3"/>
    <w:rsid w:val="003A6FF4"/>
    <w:rsid w:val="003B0886"/>
    <w:rsid w:val="003E0C4E"/>
    <w:rsid w:val="0048556E"/>
    <w:rsid w:val="004C487A"/>
    <w:rsid w:val="004C7AAE"/>
    <w:rsid w:val="004D7451"/>
    <w:rsid w:val="00502259"/>
    <w:rsid w:val="005465BE"/>
    <w:rsid w:val="005760A2"/>
    <w:rsid w:val="00577DFA"/>
    <w:rsid w:val="0058362C"/>
    <w:rsid w:val="005A2195"/>
    <w:rsid w:val="005E3A25"/>
    <w:rsid w:val="005F0EC5"/>
    <w:rsid w:val="006003CE"/>
    <w:rsid w:val="00610958"/>
    <w:rsid w:val="00665731"/>
    <w:rsid w:val="0066626C"/>
    <w:rsid w:val="006A4132"/>
    <w:rsid w:val="006C0A13"/>
    <w:rsid w:val="006D0C3B"/>
    <w:rsid w:val="006D3D7F"/>
    <w:rsid w:val="006D5E6B"/>
    <w:rsid w:val="006F2DEE"/>
    <w:rsid w:val="00702208"/>
    <w:rsid w:val="00714C1D"/>
    <w:rsid w:val="00731DDC"/>
    <w:rsid w:val="007E2E89"/>
    <w:rsid w:val="00824D26"/>
    <w:rsid w:val="008460B3"/>
    <w:rsid w:val="00851627"/>
    <w:rsid w:val="0087204A"/>
    <w:rsid w:val="008769BD"/>
    <w:rsid w:val="008823D3"/>
    <w:rsid w:val="00885C96"/>
    <w:rsid w:val="00897ADF"/>
    <w:rsid w:val="008A0720"/>
    <w:rsid w:val="008C55E0"/>
    <w:rsid w:val="008F0FEB"/>
    <w:rsid w:val="00906444"/>
    <w:rsid w:val="0092538A"/>
    <w:rsid w:val="009A2E5F"/>
    <w:rsid w:val="009B229A"/>
    <w:rsid w:val="009B2FAE"/>
    <w:rsid w:val="009B5FB5"/>
    <w:rsid w:val="009F5BA8"/>
    <w:rsid w:val="00A337E4"/>
    <w:rsid w:val="00A3774C"/>
    <w:rsid w:val="00A56BB7"/>
    <w:rsid w:val="00A57215"/>
    <w:rsid w:val="00A7242F"/>
    <w:rsid w:val="00A76B51"/>
    <w:rsid w:val="00A7718A"/>
    <w:rsid w:val="00A82230"/>
    <w:rsid w:val="00A97F9E"/>
    <w:rsid w:val="00AE367E"/>
    <w:rsid w:val="00AE7718"/>
    <w:rsid w:val="00AF722F"/>
    <w:rsid w:val="00B32EE5"/>
    <w:rsid w:val="00B3408A"/>
    <w:rsid w:val="00B676BE"/>
    <w:rsid w:val="00B84068"/>
    <w:rsid w:val="00B93E63"/>
    <w:rsid w:val="00BB1B6D"/>
    <w:rsid w:val="00BC477B"/>
    <w:rsid w:val="00BD31A0"/>
    <w:rsid w:val="00C20145"/>
    <w:rsid w:val="00C36499"/>
    <w:rsid w:val="00C6260F"/>
    <w:rsid w:val="00C7665B"/>
    <w:rsid w:val="00CA33EE"/>
    <w:rsid w:val="00CC2FB3"/>
    <w:rsid w:val="00CC3EC7"/>
    <w:rsid w:val="00D03C58"/>
    <w:rsid w:val="00D2129E"/>
    <w:rsid w:val="00D237E2"/>
    <w:rsid w:val="00D30CD3"/>
    <w:rsid w:val="00D54743"/>
    <w:rsid w:val="00D5533F"/>
    <w:rsid w:val="00D569BC"/>
    <w:rsid w:val="00D638CD"/>
    <w:rsid w:val="00DB18EB"/>
    <w:rsid w:val="00DF6634"/>
    <w:rsid w:val="00E146FC"/>
    <w:rsid w:val="00E66119"/>
    <w:rsid w:val="00E76CB9"/>
    <w:rsid w:val="00EB5E70"/>
    <w:rsid w:val="00EC6070"/>
    <w:rsid w:val="00EF3631"/>
    <w:rsid w:val="00F179DD"/>
    <w:rsid w:val="00F57EA9"/>
    <w:rsid w:val="00F647BF"/>
    <w:rsid w:val="00F66256"/>
    <w:rsid w:val="00F95E27"/>
    <w:rsid w:val="00FA3238"/>
    <w:rsid w:val="00FA66EA"/>
    <w:rsid w:val="00FB2EFF"/>
    <w:rsid w:val="00F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B3349A9-1758-4ED5-815A-192C53DD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260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4C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714C1D"/>
  </w:style>
  <w:style w:type="paragraph" w:styleId="a5">
    <w:name w:val="header"/>
    <w:basedOn w:val="a"/>
    <w:rsid w:val="00714C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240867"/>
    <w:pPr>
      <w:widowControl/>
      <w:spacing w:before="100" w:beforeAutospacing="1" w:after="100" w:afterAutospacing="1"/>
    </w:pPr>
    <w:rPr>
      <w:rFonts w:ascii="新細明體" w:eastAsia="標楷體" w:hAnsi="標楷體"/>
      <w:bCs/>
      <w:iCs/>
      <w:kern w:val="0"/>
      <w:szCs w:val="24"/>
    </w:rPr>
  </w:style>
  <w:style w:type="character" w:styleId="a6">
    <w:name w:val="Strong"/>
    <w:qFormat/>
    <w:rsid w:val="00240867"/>
    <w:rPr>
      <w:b/>
      <w:bCs/>
    </w:rPr>
  </w:style>
  <w:style w:type="table" w:styleId="a7">
    <w:name w:val="Table Grid"/>
    <w:basedOn w:val="a1"/>
    <w:rsid w:val="00A56B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56BB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防火牆進出規則申請表</dc:title>
  <dc:subject/>
  <dc:creator/>
  <cp:keywords/>
  <dc:description/>
  <cp:lastModifiedBy>User</cp:lastModifiedBy>
  <cp:revision>4</cp:revision>
  <cp:lastPrinted>2011-01-07T02:03:00Z</cp:lastPrinted>
  <dcterms:created xsi:type="dcterms:W3CDTF">2018-11-20T08:16:00Z</dcterms:created>
  <dcterms:modified xsi:type="dcterms:W3CDTF">2018-11-21T06:24:00Z</dcterms:modified>
</cp:coreProperties>
</file>