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19" w:rsidRPr="00302C4C" w:rsidRDefault="00721D19" w:rsidP="00721D1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正修科技大學獎勵師生及</w:t>
      </w:r>
      <w:r w:rsidR="00C931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校友創業</w:t>
      </w:r>
    </w:p>
    <w:p w:rsidR="00721D19" w:rsidRPr="00302C4C" w:rsidRDefault="00721D19" w:rsidP="00721D1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302C4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團隊</w:t>
      </w:r>
      <w:r w:rsidR="00B842F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資料</w:t>
      </w:r>
      <w:r w:rsidRPr="00302C4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彙整表</w:t>
      </w:r>
    </w:p>
    <w:bookmarkEnd w:id="0"/>
    <w:p w:rsidR="00721D19" w:rsidRPr="00302C4C" w:rsidRDefault="00721D19" w:rsidP="00721D19">
      <w:pPr>
        <w:wordWrap w:val="0"/>
        <w:spacing w:beforeLines="100" w:before="360" w:afterLines="100" w:after="360"/>
        <w:ind w:right="23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302C4C">
        <w:rPr>
          <w:rFonts w:ascii="Times New Roman" w:eastAsia="標楷體" w:hAnsi="Times New Roman" w:cs="Times New Roman"/>
          <w:color w:val="000000" w:themeColor="text1"/>
        </w:rPr>
        <w:t>日期：民國</w:t>
      </w:r>
      <w:r w:rsidRPr="00302C4C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302C4C">
        <w:rPr>
          <w:rFonts w:ascii="Times New Roman" w:eastAsia="標楷體" w:hAnsi="Times New Roman" w:cs="Times New Roman"/>
          <w:color w:val="000000" w:themeColor="text1"/>
        </w:rPr>
        <w:t>年</w:t>
      </w:r>
      <w:r w:rsidRPr="00302C4C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302C4C">
        <w:rPr>
          <w:rFonts w:ascii="Times New Roman" w:eastAsia="標楷體" w:hAnsi="Times New Roman" w:cs="Times New Roman"/>
          <w:color w:val="000000" w:themeColor="text1"/>
        </w:rPr>
        <w:t>月</w:t>
      </w:r>
      <w:r w:rsidRPr="00302C4C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302C4C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W w:w="9862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54"/>
        <w:gridCol w:w="1080"/>
        <w:gridCol w:w="1560"/>
        <w:gridCol w:w="819"/>
        <w:gridCol w:w="1590"/>
        <w:gridCol w:w="111"/>
        <w:gridCol w:w="3402"/>
      </w:tblGrid>
      <w:tr w:rsidR="00C5049B" w:rsidRPr="00302C4C" w:rsidTr="00E657ED">
        <w:trPr>
          <w:cantSplit/>
          <w:trHeight w:val="565"/>
          <w:jc w:val="center"/>
        </w:trPr>
        <w:tc>
          <w:tcPr>
            <w:tcW w:w="4759" w:type="dxa"/>
            <w:gridSpan w:val="5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ind w:left="170" w:right="170"/>
              <w:jc w:val="distribute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創業團隊</w:t>
            </w: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>名稱</w:t>
            </w:r>
          </w:p>
        </w:tc>
        <w:tc>
          <w:tcPr>
            <w:tcW w:w="5103" w:type="dxa"/>
            <w:gridSpan w:val="3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</w:rPr>
            </w:pPr>
          </w:p>
        </w:tc>
      </w:tr>
      <w:tr w:rsidR="00C5049B" w:rsidRPr="00302C4C" w:rsidTr="00E657ED">
        <w:trPr>
          <w:cantSplit/>
          <w:trHeight w:val="384"/>
          <w:jc w:val="center"/>
        </w:trPr>
        <w:tc>
          <w:tcPr>
            <w:tcW w:w="1246" w:type="dxa"/>
            <w:vMerge w:val="restart"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>聯絡人</w:t>
            </w:r>
          </w:p>
        </w:tc>
        <w:tc>
          <w:tcPr>
            <w:tcW w:w="1134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237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049B" w:rsidRPr="00302C4C" w:rsidRDefault="00C5049B" w:rsidP="00E657E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</w:rPr>
              <w:t>電話</w:t>
            </w:r>
          </w:p>
        </w:tc>
        <w:tc>
          <w:tcPr>
            <w:tcW w:w="3402" w:type="dxa"/>
            <w:vAlign w:val="center"/>
          </w:tcPr>
          <w:p w:rsidR="00C5049B" w:rsidRPr="00302C4C" w:rsidRDefault="00C5049B" w:rsidP="00E657E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</w:rPr>
            </w:pPr>
          </w:p>
        </w:tc>
      </w:tr>
      <w:tr w:rsidR="00C5049B" w:rsidRPr="00302C4C" w:rsidTr="00E657ED">
        <w:trPr>
          <w:cantSplit/>
          <w:trHeight w:val="384"/>
          <w:jc w:val="center"/>
        </w:trPr>
        <w:tc>
          <w:tcPr>
            <w:tcW w:w="1246" w:type="dxa"/>
            <w:vMerge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2379" w:type="dxa"/>
            <w:gridSpan w:val="2"/>
            <w:vMerge w:val="restart"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049B" w:rsidRPr="00302C4C" w:rsidRDefault="00C5049B" w:rsidP="00E657E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</w:rPr>
              <w:t>手機</w:t>
            </w:r>
          </w:p>
        </w:tc>
        <w:tc>
          <w:tcPr>
            <w:tcW w:w="3402" w:type="dxa"/>
            <w:vAlign w:val="center"/>
          </w:tcPr>
          <w:p w:rsidR="00C5049B" w:rsidRPr="00302C4C" w:rsidRDefault="00C5049B" w:rsidP="00E657ED">
            <w:pPr>
              <w:adjustRightInd w:val="0"/>
              <w:snapToGrid w:val="0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</w:pPr>
          </w:p>
        </w:tc>
      </w:tr>
      <w:tr w:rsidR="00C5049B" w:rsidRPr="00302C4C" w:rsidTr="00E657ED">
        <w:trPr>
          <w:cantSplit/>
          <w:trHeight w:val="384"/>
          <w:jc w:val="center"/>
        </w:trPr>
        <w:tc>
          <w:tcPr>
            <w:tcW w:w="1246" w:type="dxa"/>
            <w:vMerge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379" w:type="dxa"/>
            <w:gridSpan w:val="2"/>
            <w:vMerge/>
            <w:vAlign w:val="center"/>
          </w:tcPr>
          <w:p w:rsidR="00C5049B" w:rsidRPr="00302C4C" w:rsidRDefault="00C5049B" w:rsidP="00E657ED">
            <w:pPr>
              <w:snapToGrid w:val="0"/>
              <w:spacing w:before="36" w:after="36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049B" w:rsidRPr="00302C4C" w:rsidRDefault="00C5049B" w:rsidP="00E657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C5049B" w:rsidRPr="00302C4C" w:rsidRDefault="00C5049B" w:rsidP="00E657ED">
            <w:pPr>
              <w:adjustRightInd w:val="0"/>
              <w:snapToGrid w:val="0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</w:pPr>
          </w:p>
        </w:tc>
      </w:tr>
      <w:tr w:rsidR="00C5049B" w:rsidRPr="00302C4C" w:rsidTr="00E657ED">
        <w:trPr>
          <w:cantSplit/>
          <w:trHeight w:val="219"/>
          <w:jc w:val="center"/>
        </w:trPr>
        <w:tc>
          <w:tcPr>
            <w:tcW w:w="9862" w:type="dxa"/>
            <w:gridSpan w:val="8"/>
            <w:shd w:val="clear" w:color="auto" w:fill="E0E0E0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</w:rPr>
            </w:pPr>
            <w:r w:rsidRPr="00302C4C">
              <w:rPr>
                <w:rFonts w:ascii="Times New Roman" w:eastAsia="標楷體" w:hAnsi="Times New Roman" w:cs="Times New Roman"/>
                <w:color w:val="000000" w:themeColor="text1"/>
                <w:spacing w:val="20"/>
              </w:rPr>
              <w:t>創業團隊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20"/>
              </w:rPr>
              <w:t>成員資料</w:t>
            </w:r>
          </w:p>
        </w:tc>
      </w:tr>
      <w:tr w:rsidR="00C5049B" w:rsidRPr="00302C4C" w:rsidTr="00E657ED">
        <w:trPr>
          <w:cantSplit/>
          <w:trHeight w:val="630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  <w:t>編號</w:t>
            </w: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pacing w:val="20"/>
                <w:sz w:val="22"/>
              </w:rPr>
              <w:t>職稱</w:t>
            </w: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20"/>
                <w:sz w:val="22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C5049B" w:rsidRPr="0008011A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2"/>
              </w:rPr>
            </w:pPr>
            <w:r w:rsidRPr="0008011A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pacing w:val="20"/>
                <w:sz w:val="22"/>
              </w:rPr>
              <w:t>手機</w:t>
            </w: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strike/>
                <w:noProof/>
                <w:color w:val="000000" w:themeColor="text1"/>
                <w:spacing w:val="20"/>
                <w:sz w:val="22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</w:rPr>
              <w:t>E-mail</w:t>
            </w:r>
          </w:p>
        </w:tc>
      </w:tr>
      <w:tr w:rsidR="00C5049B" w:rsidRPr="00302C4C" w:rsidTr="00E657ED">
        <w:trPr>
          <w:cantSplit/>
          <w:trHeight w:val="126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300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116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405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405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  <w:r w:rsidRPr="00302C4C"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405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405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405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405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405"/>
          <w:jc w:val="center"/>
        </w:trPr>
        <w:tc>
          <w:tcPr>
            <w:tcW w:w="1300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C5049B" w:rsidRPr="00302C4C" w:rsidRDefault="00C5049B" w:rsidP="00E657ED">
            <w:pPr>
              <w:snapToGrid w:val="0"/>
              <w:spacing w:before="72" w:after="72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C5049B" w:rsidRPr="00302C4C" w:rsidTr="00E657ED">
        <w:trPr>
          <w:cantSplit/>
          <w:trHeight w:val="1333"/>
          <w:jc w:val="center"/>
        </w:trPr>
        <w:tc>
          <w:tcPr>
            <w:tcW w:w="4759" w:type="dxa"/>
            <w:gridSpan w:val="5"/>
            <w:vAlign w:val="center"/>
          </w:tcPr>
          <w:p w:rsidR="00C5049B" w:rsidRPr="00302C4C" w:rsidRDefault="00C5049B" w:rsidP="00E657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>申請計畫類別</w:t>
            </w:r>
          </w:p>
        </w:tc>
        <w:tc>
          <w:tcPr>
            <w:tcW w:w="5103" w:type="dxa"/>
            <w:gridSpan w:val="3"/>
            <w:vAlign w:val="center"/>
          </w:tcPr>
          <w:p w:rsidR="00C5049B" w:rsidRPr="00302C4C" w:rsidRDefault="00C5049B" w:rsidP="00E657ED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□ </w:t>
            </w: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>製造業</w:t>
            </w: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C5049B" w:rsidRPr="00302C4C" w:rsidRDefault="00C5049B" w:rsidP="00E657ED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□ </w:t>
            </w: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>服務業</w:t>
            </w: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C5049B" w:rsidRPr="00302C4C" w:rsidRDefault="00C5049B" w:rsidP="00E657ED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□ </w:t>
            </w: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>文化創意產業</w:t>
            </w:r>
            <w:r w:rsidRPr="00302C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21D19" w:rsidRPr="00302C4C" w:rsidRDefault="00721D19" w:rsidP="00721D19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721D19" w:rsidRPr="00302C4C" w:rsidRDefault="00721D19" w:rsidP="00721D19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:rsidR="00C92D9E" w:rsidRPr="00721D19" w:rsidRDefault="003B76CE"/>
    <w:sectPr w:rsidR="00C92D9E" w:rsidRPr="00721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19"/>
    <w:rsid w:val="003355A0"/>
    <w:rsid w:val="003B76CE"/>
    <w:rsid w:val="004469F8"/>
    <w:rsid w:val="00721D19"/>
    <w:rsid w:val="00B842F5"/>
    <w:rsid w:val="00C5049B"/>
    <w:rsid w:val="00C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721D19"/>
    <w:pPr>
      <w:widowControl/>
      <w:adjustRightInd w:val="0"/>
      <w:snapToGrid w:val="0"/>
      <w:jc w:val="center"/>
    </w:pPr>
    <w:rPr>
      <w:rFonts w:ascii="標楷體" w:eastAsia="標楷體" w:hAnsi="標楷體" w:cs="Times New Roman"/>
      <w:bCs/>
      <w:caps/>
      <w:kern w:val="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721D19"/>
    <w:pPr>
      <w:widowControl/>
      <w:adjustRightInd w:val="0"/>
      <w:snapToGrid w:val="0"/>
      <w:jc w:val="center"/>
    </w:pPr>
    <w:rPr>
      <w:rFonts w:ascii="標楷體" w:eastAsia="標楷體" w:hAnsi="標楷體" w:cs="Times New Roman"/>
      <w:bCs/>
      <w:caps/>
      <w:kern w:val="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2016-10-04T08:46:00Z</dcterms:created>
  <dcterms:modified xsi:type="dcterms:W3CDTF">2016-10-04T08:46:00Z</dcterms:modified>
</cp:coreProperties>
</file>